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1C4A4F8">
      <w:pPr>
        <w:pStyle w:val="2"/>
        <w:spacing w:line="360" w:lineRule="auto"/>
        <w:jc w:val="both"/>
        <w:rPr>
          <w:rFonts w:hint="default" w:ascii="宋体" w:hAnsi="宋体" w:eastAsia="宋体" w:cs="宋体"/>
          <w:bCs w:val="0"/>
          <w:color w:val="auto"/>
          <w:szCs w:val="28"/>
          <w:lang w:val="en-US" w:eastAsia="zh-CN"/>
        </w:rPr>
      </w:pPr>
      <w:r>
        <w:rPr>
          <w:rFonts w:hint="eastAsia" w:ascii="宋体" w:hAnsi="宋体" w:eastAsia="宋体" w:cs="宋体"/>
          <w:bCs w:val="0"/>
          <w:color w:val="auto"/>
          <w:szCs w:val="28"/>
          <w:lang w:val="en-US" w:eastAsia="zh-CN"/>
        </w:rPr>
        <w:t>附件2：</w:t>
      </w:r>
    </w:p>
    <w:p w14:paraId="2697A5DE">
      <w:pPr>
        <w:pStyle w:val="2"/>
        <w:spacing w:line="360" w:lineRule="auto"/>
        <w:jc w:val="center"/>
        <w:rPr>
          <w:rFonts w:hint="eastAsia" w:ascii="宋体" w:hAnsi="宋体" w:cs="宋体"/>
          <w:color w:val="auto"/>
          <w:sz w:val="24"/>
        </w:rPr>
      </w:pPr>
      <w:r>
        <w:rPr>
          <w:rFonts w:hint="eastAsia" w:ascii="宋体" w:hAnsi="宋体" w:eastAsia="宋体" w:cs="宋体"/>
          <w:bCs w:val="0"/>
          <w:color w:val="auto"/>
          <w:szCs w:val="28"/>
          <w:lang w:val="en-US" w:eastAsia="zh-CN"/>
        </w:rPr>
        <w:t>分项</w:t>
      </w:r>
      <w:r>
        <w:rPr>
          <w:rFonts w:hint="eastAsia" w:ascii="宋体" w:hAnsi="宋体" w:eastAsia="宋体" w:cs="宋体"/>
          <w:bCs w:val="0"/>
          <w:color w:val="auto"/>
          <w:szCs w:val="28"/>
        </w:rPr>
        <w:t>报价明细表</w:t>
      </w:r>
      <w:bookmarkStart w:id="0" w:name="_GoBack"/>
      <w:bookmarkEnd w:id="0"/>
    </w:p>
    <w:tbl>
      <w:tblPr>
        <w:tblStyle w:val="3"/>
        <w:tblW w:w="9227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0"/>
        <w:gridCol w:w="1730"/>
        <w:gridCol w:w="1035"/>
        <w:gridCol w:w="1893"/>
        <w:gridCol w:w="1017"/>
        <w:gridCol w:w="483"/>
        <w:gridCol w:w="936"/>
        <w:gridCol w:w="826"/>
        <w:gridCol w:w="707"/>
      </w:tblGrid>
      <w:tr w14:paraId="217056B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53544E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2F7076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 w:bidi="ar"/>
              </w:rPr>
              <w:t>标的名称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3B5747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品牌</w:t>
            </w: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5A37F1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技术参数及规格</w:t>
            </w: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3B13F6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预估数量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25865F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单位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47275E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1"/>
                <w:szCs w:val="21"/>
                <w:u w:val="none"/>
                <w:lang w:val="en-US" w:eastAsia="zh-CN"/>
              </w:rPr>
              <w:t>单价（元）</w:t>
            </w: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79B649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1"/>
                <w:szCs w:val="21"/>
                <w:u w:val="none"/>
                <w:lang w:val="en-US" w:eastAsia="zh-CN"/>
              </w:rPr>
              <w:t>单项总价（元）</w:t>
            </w: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53AEEF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1"/>
                <w:szCs w:val="21"/>
                <w:u w:val="none"/>
                <w:lang w:val="en-US" w:eastAsia="zh-CN"/>
              </w:rPr>
              <w:t>备注</w:t>
            </w:r>
          </w:p>
        </w:tc>
      </w:tr>
      <w:tr w14:paraId="3FAE08B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2538D4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00CADF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空气开关 1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52FDF0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078CC9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17FE70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70571C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2E4801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3D8E7D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5F6D39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</w:tr>
      <w:tr w14:paraId="0AE4145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7228C4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709734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空气开关 2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4FF55A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7657C1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111A8F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0EA21A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6FA733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4C0607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1DD839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</w:tr>
      <w:tr w14:paraId="3703AF5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252385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5914F5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空气开关 3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511A54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2E21E0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34A16F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693F02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4AEF4C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7F7B91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5D2F62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06F58E7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66FF9E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7D31BA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空气开关 4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44E3C6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25FE11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6D49CC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1B09F0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383A60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20A27F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11ACEA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5E7BF3E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2BFA08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5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2A71EB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空气开关 5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39497C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210CAF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680A3B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38DD83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12BBBB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5271DA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7EC368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1394B30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239F69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6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32AA56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空气开关 6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2BD518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34DB4A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05D342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5D8793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2A73E1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390BE4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193C50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7B25ECC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05544E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7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58E040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空气开关 7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58BE48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21AE3B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46E7F6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31380D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12B745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38A992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7A4139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618072F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2AFBA6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8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001E7A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空气开关 8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4E1D67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700D4B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0823D3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4ED3ED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186E2D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32DBD6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194C27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35BBC9B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716826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9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6C06C0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空气开关 9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6685FD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18D196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15879A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129450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396A5E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42CEE0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494A01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7127878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31AD79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644178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空气开关 10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36659B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71F8DC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7C07A9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1D828F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16F0D5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0F3C70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29CB16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2A1425D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347023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11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5DE085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空气开关 11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2402CE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181FF7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60CFB6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7C7E67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02C3F7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19D511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1B585E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2243781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770F94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12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71E5EF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空气开关 12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640630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17346D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66C010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2E8DE4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31ED3C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46C1B9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708AAF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293B351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1FFB90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13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611610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空气开关 13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63BCA6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142342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59D80C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57AD8C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24B4C6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5111A2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101EB1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6D6FAA1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76966E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14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669590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空气开关 14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5C13CF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0DFE51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5D25B8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02D4E4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78FAD6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608284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077E78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2D02514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463F8E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15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265431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空气开关 15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0F44EE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3ADAE7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1BAE2F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5FB53B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5A4F2A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13BA3B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3BC539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39C6093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4871EC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16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28370D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空气开关 16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15E7BA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429062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4BF92A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3D4EF5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081126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09DF41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6D11D9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2DB834B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4D60D1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17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6E7845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空气开关 17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11BF6E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7282CD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60F1E0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04CE63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113891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19988B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6566CE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52FD1C7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56E763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18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3DED78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空气开关 18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6DD06D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08C4DF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639027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37943F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3F0C63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2A2657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10AAE4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77D864D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3DA7A5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19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3B0A1E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空气开关 19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1074DA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6ACBD4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579930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22B50A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21B6BD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4422D0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5C1D77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3A7EA58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0F04A4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20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39D04C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漏电保护器 1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28AF90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67C92E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2ED455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579880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3344DB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0B2ABD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27B7E0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10D4F14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731DC8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21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7F87FF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漏电保护器 2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0BEAF0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7E294B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4CF807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36C1D2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714345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317FF2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148401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64795F9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253EED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22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71D559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漏电保护器 3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63B8E4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6168C9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0A4800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4DC085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760AEE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536C96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394BDE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755621E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04A244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23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3CEE56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漏电保护器4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711B6E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605CE2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3A9B88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5CD521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173654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139CF6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2E9DA5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79A386B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71F62F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24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4287EE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漏电保护器 5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1A1B65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680519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042ED8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66B410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2B3400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44C477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4F93CC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696A841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330220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25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23F48C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漏电保护器 6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7E48A1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1DD23F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3EBF18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7164E9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7CC42B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2AAD99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5539E4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639995D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6BDC00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26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549034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漏电保护器 7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15491C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771165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49A9AD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1AAAD8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00FA99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421734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231E22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18A2013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6BAA80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27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14939A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漏电保护器8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2BCE5C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42BEAC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2A59C7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61AE49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7ADDEC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2D6EEC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13BCE7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3292FC6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78A154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28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1288B2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漏电保护器9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7FD94E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18F36D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0A8E92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270EB7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605028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105226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081C9C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0507543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182289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29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256E93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漏电保护器 10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12C481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61C633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0A6425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102380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4CD162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017FF0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082CE8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79B698C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583416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03827F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漏电保护器 11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312939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062636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5D3A41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01D0E3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764116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79D3A7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7220C6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538DBC7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58AF46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31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41A446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漏电保护器 12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58485B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3B6683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2ED458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007423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633412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63232E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5C8AC0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3FF04C1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5074C5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32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2E6254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漏电保护器 13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3AC06B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59D881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2BEBFE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63C6D6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78242B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401F81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743402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4C2C89B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192ECA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33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3513E1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塑料壳式断路器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6B8D84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50A3BA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307DEB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5C0393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74C4FB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6373DA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1223E4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2CD7C79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287206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34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704C63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时控开关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47A8BB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40E145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71DCEE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49CD48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7D65A7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13682D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36C058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6BC6058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4B5A3E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35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607677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隔离开关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501475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10747F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7FBC97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304D5A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5B8596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07E59D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14F987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0ACE8C7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5546D7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36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7D3802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断路器 1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2354EC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049397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73F0B7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0B1E71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23BD20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576BDD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125BF5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0B34E3D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1E5462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37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3EF7E8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断路器 2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286208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2B8018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5EF7B2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6CA006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3D27BC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5CFA33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07E9A6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02A932B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5E51E4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38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7CE38C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塑壳断路器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4E4C75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24CBB3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2F92EB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62623A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7E279E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0DB6BF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1352DB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66C03F0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634790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39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14D674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交流接触器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03AB77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4C15AC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291797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6A6DB5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41A0D3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3D093C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7ADE63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2AD00E1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7C2161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40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054514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接触器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43B883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4CAD51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288574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28E764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6DFD1C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560B30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0E4CBA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47DFA93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53EB3A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41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72E419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触发器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0518BD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060FC5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63D9F4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12D9AA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74B878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2B9E98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6ABEBC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58AAB16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2B04F7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42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3E7B1E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变压器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712EE6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67222B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045C79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6F63B5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5ABCF5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131AD3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72DA1E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3FDE157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64B135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43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5B0F2C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BVR 铜芯软线 1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6DF75E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326827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1BF582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3E092D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圈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78AC0C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7F343E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16D8E2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3EFAE0C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4B5C9B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44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796C37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BVR 铜芯软线 2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4481C7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061B05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302313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179143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圈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6CD790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45843F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0B6353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00C8990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1F71B1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45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108276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BVR 铜芯软线 3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5C8111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5BE418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6B3FB9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327996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圈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38832B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0E2775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569861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459008A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322049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46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637266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BVR 铜芯软线 4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436D73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2DF6EB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6F20D9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03F36C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圈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26A80F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7DA426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50E041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041E56E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0AF53B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47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3631B4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BVR 铜芯软线 5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7FC08D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3B3B4D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3F7C7B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1C8293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圈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743CA9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1A5B6F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1CE078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5F799B7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00CB0B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48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484E65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BVR 双色线 1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7D6F34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5CB88B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7D3232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02AF94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圈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05AD01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496ADF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23A229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2349E3F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3584E3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49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6CBB8E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BVR 双色线 2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46F9ED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03C285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6CF842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40778A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圈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66E9FA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21381C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6ED981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5558B4D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4F0B00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50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52D538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BVR 双色线 3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03EEE9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6D7237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074D65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1E0290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圈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273963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5350BB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3D24E0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6937A32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2F05BB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51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279C22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RVV 电线 1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6158B3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131F10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6BCD66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2F45C3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圈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45383D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0A95AF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6D1882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3039B88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190219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52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3A9AEF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RVV 电线 2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14D415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63DA63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7AA710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1D3F6E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圈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63E492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6B586B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0B6B54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0F7D0BB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51FA08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53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589B40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RVV 电线 3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2B4FE7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797052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74C43F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2FA1F6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圈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31199C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026BBD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3E9425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29676AD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67E879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54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6EBC2B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嵌入式 LED 吸顶灯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497D11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669324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21AA4B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1BF120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26ADB2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3FF9BE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4C2A6B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6FAD631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6FED43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55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06D033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超薄明装平板灯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06340F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1FA16A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1336C3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39DDB1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盏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6E41DC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3A570D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062706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76B1080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07B61B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56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2B8839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LED 扣板灯 1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56E7C3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329B26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2EA56C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4C6A5A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盏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35E7F7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3660BF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443F57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197BD23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2D02B7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57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75AD93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LED 扣板灯 2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11A01B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7EFFAE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781071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27DC3A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盏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4557AE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72D4E4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235C01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6990ADD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1ECA24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58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5A77B0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LED 扣板灯 3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7CC2D0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04BD07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1A2971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1829DC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盏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2E097E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09427D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6A1665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57A33FD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501287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59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496DFB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LED 超薄筒灯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456368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1DF4BF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4366FC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6908B9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67824A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5123AE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589324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7686513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059965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60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6D8359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LED 筒灯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5CBDBE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2EE22D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0254BB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43D58F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5BBD08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7AB13F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7F37D0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29C0BEC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6E86C3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61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4F799D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LED 投光灯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7AC375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2E7A00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33BBB0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2005AD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5BDBB5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0A3D2F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15E686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063CA1F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5123F7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62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36A3DF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LED 投光灯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1CF7A4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6E1CE0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036F52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3166FA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7E0D04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02362E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12870E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148D118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66E8DB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63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6CD040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灯盘配灯管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203542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7140C8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3BA6C0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7662B4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33C6CF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1C8E82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5B7AFA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250641D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30D7DF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64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69626A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T8 荧光灯管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6E2CAF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67F7C9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6903ED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39B035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根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5C5AAD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7FD438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27DF46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1F36A9D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36899D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65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055533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声控灯泡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118A27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50FCDC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3D4C26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2AA105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3E6CFD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3B1C0F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7AB920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0ABF008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6753B9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66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4A1A67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声控开关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3B6814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0E84F4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76C7B3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1E6C2B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4B63E8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23791C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405C02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1B4FEB6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3A8022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67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34DF19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五孔插座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045BF3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496668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051671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3CD063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1A9E29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1A42F3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18F642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39B1850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60F699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68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55A0F6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三孔插座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71CC62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228AB0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06563D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56B8F7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633041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1BFCB1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5D7EEF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5A28B2D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667BCF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69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23145B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单开开关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3B964E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6C9EBA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4CD148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75A0B9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3FBD18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034AA7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286AA3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2744F47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5AAA5C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70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6307FD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双开开关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68EB0D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556EC1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15BBC0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595D2A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35621A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47B723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4738EC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58C08A9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2D38CC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71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736C48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三开开关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08FE55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35F6A3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3D89A2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32952E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55FA7D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1AEC06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1782B4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012E4C5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4977FF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72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2CEB5F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LED 灯管 1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533ABA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7AA8A1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1F8B60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39EC8E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根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top"/>
          </w:tcPr>
          <w:p w14:paraId="60AC33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38834B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345374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69112B6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18A967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73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17A4ED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LED 灯管 2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3942B5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1644A8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55119B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0E60E8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根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top"/>
          </w:tcPr>
          <w:p w14:paraId="3284CC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24EFE9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13E332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68AF0BC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6662BA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74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09CA74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LED 灯泡 3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3864E2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30931F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64498B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518028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top"/>
          </w:tcPr>
          <w:p w14:paraId="284350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19E7CE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327063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26A9391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1A993F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75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37D81A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LED 灯泡 4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44AB30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28617D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3ACA3C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0E38B9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top"/>
          </w:tcPr>
          <w:p w14:paraId="31B44A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1B19D3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566933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4D26405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4833FD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76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783B1A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LED 灯泡 5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0B72D2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50C493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736A9A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7D29AF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top"/>
          </w:tcPr>
          <w:p w14:paraId="3F6D6A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07689E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582ED4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435E747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7FAAF5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77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689C0A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LED 灯泡 6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62B633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63442C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24FAF4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5444FB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top"/>
          </w:tcPr>
          <w:p w14:paraId="0CDF2A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5B338F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6380EE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244CE26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194345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78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0DBF09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LED 灯泡 7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2B73D3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651A84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586A34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0DD514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top"/>
          </w:tcPr>
          <w:p w14:paraId="3AF7C4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310773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704A15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5AD2E37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7CB016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79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18FD6D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LED 灯泡 8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4CB14D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301C60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64859A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18A280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top"/>
          </w:tcPr>
          <w:p w14:paraId="42746B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714870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1F5412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01205C3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4FA726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80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4D2B54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LED 灯泡 9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5434FC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27118A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288ABF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5FAB50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top"/>
          </w:tcPr>
          <w:p w14:paraId="25A120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43B49A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3736FA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320E09A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7626AB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81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7B26B9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LED 灯泡 10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3BC1B9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608499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30E38D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6E56B9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top"/>
          </w:tcPr>
          <w:p w14:paraId="5DCF10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6A7D05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4F12D4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64E376E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7DF4E3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82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5350E3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LED 吸顶灯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7D4BF1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368327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67C5C3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0ABFBA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7A033C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48DA6F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2CD0BA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3BB0FA5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6AB223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83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38A12C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LED 帕灯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5E24AE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223E78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4C71EE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5C5DE0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3C85CE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3D9B9A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180ECE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517ABCD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785B46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84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4B8F80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LED 孔灯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5DE112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72DED8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71F078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0F74D5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4AA6E3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797ADB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644CD7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6F7A582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7FEEFB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85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69B2FA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平板灯 1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5605B6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55E567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7395F5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283240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3C0DBE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73AA6C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539F48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764E768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152ABE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86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300FE7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平板灯 2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134D9D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515402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0CA311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3F60DA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00917F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6D6DB1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215D04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0C1517B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359009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87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7BBC48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平板灯 3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4B627E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41A1CC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407D47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6A34AB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7FE4FC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056C24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59EF08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45E4828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5AEFC6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88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0DD161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射灯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7D3E28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74D0A2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343486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797636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23E9BA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7E86FE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07FEDB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41B3CA3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28A4FF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89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6BAF3F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电工胶布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3AE8DB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491B59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4BCCA8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3C8A08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圈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35FDFA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5F53D4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4BF983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2A89868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4635CD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90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4B08D4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防水胶带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500A61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6B69DF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613ED3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7D30CB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圈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1D1D0F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22F3AF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416EEE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6CD721E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0A1DD6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91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0D0457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螺口灯头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6F0D5D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7C7C6D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554C3B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39C154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44479E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24BBF9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55530E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750AFF3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1DE134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92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7079EB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明装底盒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7FB047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166D39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4DF9AD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54E766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7CFD57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1FA4CB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2411A0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0B53F9A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75C9A9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93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2B4B01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暗装底盒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13EDF4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2860F5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64D750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4746D2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5500B4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478E64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02F4BD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66DBCD4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45D405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94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57F2B6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配电箱 1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35A009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56D99E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1EE6CC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55F809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0DF477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441587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16B0EA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66324BA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1089EC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95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321841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配电箱 2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4A83B6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7002F4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306A82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244B8B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3D626C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504BC6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1432CE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6B775EB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004821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96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6C8977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配电箱 3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1FFE5C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1C8570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4CA2B1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031F9D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324897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5893CD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3FC776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463E474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0EAFF1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97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10428F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三脚插头 1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64CFDD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3730F9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4E04C4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2AB443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144D10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3E5B8F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5D2E23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74E88AF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0AD3D5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98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6C166D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三脚插头 2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1FF175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42C3DC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3C8EB5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39092B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08C8A2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774BDA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396211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08802DD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0B5782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99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2A1613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四插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3C10BE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790CD7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3CA5C3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2461EF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75D81B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32BBF5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404C84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01C1576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55D3E4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100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570A71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五孔地插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1DD35E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0E7D74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78EA05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7D7632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68BA0A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7BA029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2A6B77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1659B28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3A212B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101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5AB19A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壁扇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09B030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34DF16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0194C3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270847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15ACAD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64020F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292519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260565D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4C021B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102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59B2F3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吊扇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6A73E4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11FD8B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04B31A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5513BC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54FBFE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70089C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47638C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2F33F2D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41CBD4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103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3F32AB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铁排气扇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76465C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553434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7D791D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2AEBD8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23DB12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40C8B6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2B54BA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2B2EE4C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10C7C8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104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005A61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排气扇（管道式）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320BA8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551121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1062B9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693AEF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3AF4A1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4E8521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6839B2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3A664DE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0F07BF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105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784319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铜鼻子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26D8D8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7212EB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5FCD0F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6CCD16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0C3DD1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1B6055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231F48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0A0E04E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060F92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106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19C30F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PVC 线槽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5B0AF8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66BF2B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4CFE52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7719C8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根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057059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0DB42C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022293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56B8054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120720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107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47C42E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铝合金线槽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57C4D6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50BF17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643F73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2131B0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根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11FD16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2F4C22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59FF23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3DE5073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03B4E2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108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65CA06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金卤灯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037DCA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0C4975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683377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557FB6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21CE7B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399F5C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0333B8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0998F27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2C3338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109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7D9E84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电笔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1404E9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664445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1455AF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45B86E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支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4D15E7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6B8E9B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23B8E8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201BE64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4A62CD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110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1BCB49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三相四线电表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7D30D6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36DFFC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7E9410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770FF3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3DD27C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3D7573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3182CD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1A1B33F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5F5054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111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1DD09E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电表 1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24394C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55DDC2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55CF32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2D5318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780280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1C768A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707F24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20CC476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3C7954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112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1066D9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电表 2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11E564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75B6D4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6D2999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5EECBF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5AD5ED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339B2F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7A2BC1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3EE75C8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356AAA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113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1B7249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钳形万用表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286AB3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386BAF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51E541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2A1A47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01C8FE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1A33B4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3F4B48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6B5AF5D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1AEBCE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114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36069A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扎带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641B90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4CB617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67FB11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75244E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把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5F6771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5B6EE6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68DB92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29EB979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39EA9A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115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132CB1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钻花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75EAE2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3BED6D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1D7BF6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20439B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根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3AA3CA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68F71A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70CCDA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7088DA4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75E0D3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116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7BF0A6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螺丝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304031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2D843E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4C20E5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17FE60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盒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152B1B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3208DB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4E44C8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11E521F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733475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117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1B8CED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铁膨胀螺丝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3F143D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0110EF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45D44A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38F62D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根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2254C8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4EEAFC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5517D0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180E5E6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3D9579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118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410F1D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Style w:val="6"/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 w:bidi="ar"/>
              </w:rPr>
              <w:t>LED 灯条</w:t>
            </w:r>
            <w:r>
              <w:rPr>
                <w:rStyle w:val="7"/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 w:bidi="ar"/>
              </w:rPr>
              <w:t xml:space="preserve"> 1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7035DA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65C508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19460F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37B257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根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4667D9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2347E0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6FB29B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15103AC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0E8192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119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2A055B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Style w:val="7"/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 w:bidi="ar"/>
              </w:rPr>
              <w:t xml:space="preserve">LED </w:t>
            </w:r>
            <w:r>
              <w:rPr>
                <w:rStyle w:val="8"/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 w:bidi="ar"/>
              </w:rPr>
              <w:t>灯条</w:t>
            </w:r>
            <w:r>
              <w:rPr>
                <w:rStyle w:val="7"/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 w:bidi="ar"/>
              </w:rPr>
              <w:t xml:space="preserve"> 2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36F1BC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4CB933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0D8680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617629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根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2CFFBD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29CCF3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09F39E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76B376E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4BE5A8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120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14F500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Style w:val="6"/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 w:bidi="ar"/>
              </w:rPr>
              <w:t>LED 灯条</w:t>
            </w:r>
            <w:r>
              <w:rPr>
                <w:rStyle w:val="7"/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 w:bidi="ar"/>
              </w:rPr>
              <w:t xml:space="preserve"> 3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2ADAA4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1666BB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1C313F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3C5533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根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79A3F7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772932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21172D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3069710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41549D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121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23A46D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线卡 1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439F07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5E7AD1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3701B2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7E668C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包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5A8754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1D321F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21AF5A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15220CE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79262F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122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19F2D8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线卡 2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3C69F6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126780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1AD94D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218229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包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4365DE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372BBA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2A27D0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7F1501E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6AEB6A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123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6B5724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线卡 3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71800A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17148C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37C0EA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14846D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包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6F426E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6E2626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6E46C9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6600AF1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381AF9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124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6A282D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线卡 4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59A4EA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15C6E1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7E563C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369988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包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686ECF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020DA3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6194A4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7D8A937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0EB54E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125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266671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线卡 5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5F0ABF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5A846A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57E51E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34928D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包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1EE451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46A7C5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6655DF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6FDCD92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24CCB1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126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07C54B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Style w:val="6"/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 w:bidi="ar"/>
              </w:rPr>
              <w:t>线卡</w:t>
            </w:r>
            <w:r>
              <w:rPr>
                <w:rStyle w:val="7"/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 w:bidi="ar"/>
              </w:rPr>
              <w:t xml:space="preserve"> 6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4ECB25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48EE4A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2EA48C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465D36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包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669098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177331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2FEF55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490338D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4B9886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127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4E9CBA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PVC 线管 1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4998B2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136DD9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076164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66471D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根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2AEC72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18ED11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65430D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0EB5D96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4C706B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128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50548C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PVC 线管 2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74AFBF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1B5D27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3472BD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428284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根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5C18AF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7970B1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052464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18F8083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1CAFC2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129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1FBC6B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PVC 线管 3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56D016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690C3B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3DF28B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3F6355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根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2135FE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123743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6DCE8B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6517402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07F9DE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130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3AF896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PVC 线管 4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47E45B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53CC05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61413E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1D1070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根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410E35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7E10F0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65F33B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193A7CA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3D3E5D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131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77BA4B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PVC 弯头 1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168DB7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44B2EC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148498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1AEB93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4A8CE7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23E442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45DEE5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3AF829A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514BA5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132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62D191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PVC 弯头 2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737513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420A3B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2FF5F6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556F15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2E528D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376136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77AD2F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2788C2A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6BF760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133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4ED4E6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PVC 弯头 3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673C97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37DDFE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129537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5889DD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4302E1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7E39E2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39F44E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15EF765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27AA17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134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3E1C19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PVC 弯头 4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252248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2B7F07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10FA50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524C2D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329FE7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141E84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3FFA75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45BC93D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063EF7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135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459195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PVC 圆三通 1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1B8FDB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25ABF7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57E97C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2C3A27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02B3C6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614429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077875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130040B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13A147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136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022A96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PVC 圆三通 2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4D5FF8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13CA94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43A682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434E82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096F18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19559A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45A93B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19F59D2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091F9C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137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75B85E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PVC 圆三通 3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07BFF6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106C43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748F92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4D1BF3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6C7680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152948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3AE286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5D3ECC6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47B5C4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138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1DA0B9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PVC 圆三通 4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406218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2B9DDF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5FCB99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176D18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29528A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60F70D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0C1D2A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4FB1E46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48AD58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139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69163C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PVC 直接 1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21E41E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34AA6A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3CD6E9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65CEF2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1E815A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3D62CB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41CE39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6DCAD41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1C18C0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140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168ED1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PVC 直接 2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360787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0257C5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7DC7D6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7AAD48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061C66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01B511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464E84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459FFEC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326128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141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446190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PVC 直接 3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5BF08D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35D771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3450AE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2CACF2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7F2383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391760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79D96A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2CF6577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6D0E44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142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66B317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PVC 直接 4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2B7E9A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2AEBE2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3270E6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3E372B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4F2509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3DBC62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613642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27CE42E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56AB79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143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58F0DF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PVC 管 1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221F9E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260D78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21064E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4E2B6D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根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4B50D8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3DFF3F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674EA1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7130E69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71A558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144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564581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PVC 管 2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75C83F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48C930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3142FE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0D8B37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根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40A472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2EA73F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6CE9D2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208A7C0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5A897A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145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5C2847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PVC 管 3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181FC2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525411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49DC99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29925A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根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4A1939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658A7F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3C3C36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43874F3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392077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146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314AFC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PVC 三通 1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7C751A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7C1381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778B5D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106DC1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025F0D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47F347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2D043A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1F2D053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44DF91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147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101393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PVC 三通 2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391F3A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2BCBA6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08C217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2F6A74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7C45DA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66D5EB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5BC2F6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25C85BA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23FE27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148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4539A5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PVC 变三通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65E9BC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359B5E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7B4D9A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1564F5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6B8EBB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62F6A0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1DCA58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35260F2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158275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149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222269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PVC 变补芯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7E4692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77E843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66BF12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357343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245916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3EB088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13C15C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36C0756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113471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150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28538F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PVC 弯头 1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51C51F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67D537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167F69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33AC44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3E1C52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2CE2A6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67511F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13E23E8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6CD033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151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786E45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PVC 弯头 2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58AA80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7E714D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3F6F93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488BD1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098F83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5CE498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1DD82D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06F47AE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702796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152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5F1DD2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PVC 弯头 3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3B3A10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4D6C74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454177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105903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3091FC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6031DC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69CDA4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7E25D74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0CCBFC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153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4D17BA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PVC 弯头 4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5C30C9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4281C4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589E7B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056863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378EB2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2A0F65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643DFE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03FC4A5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1F8367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154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5E7182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PVC 弯头 5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160CC4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581325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6EA68A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65E401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2AF2BA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02E3CA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385293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2785A73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51B299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155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1BFF00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PVC 弯头 6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53F231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5CE950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6F5DCA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23BCB0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6E1283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5F9FBA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6DDE1D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313DFB9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4E845C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156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21DCB3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PVC 直接 1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725083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10D76E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797E85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2C3CDD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296101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3FDB77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6D4EBD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7D63AA9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0D7500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157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53EA4A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PVC 直接 2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32B1D1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23A39D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348E00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259BE8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4DDE6D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67D66A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013A11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25EBD85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7C51C5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158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7E6DD3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PVC 直接 3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31249D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3E0105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053BA9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22197F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397CAC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46EC81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5E29BB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67C5144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42F13D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159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5E39B1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PVC 直接 4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2BDB39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787AFB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66A3C7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5245EC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1FF7E3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6D3653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5EB69F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4787EEC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688D48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160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4A9344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PVC 存水弯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40FECC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448956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357E61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5EB88B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50D01B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5A065D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7A2497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43E2843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772C9A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161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45843A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PVC 伸缩节 1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0F3850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0B7D54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26A88E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28E9D5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46E1BB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63552F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7CEC90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1FE9DB7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75AD3B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162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14434B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PVC 伸缩节 2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6E722A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75C61A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43D253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5668D2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160410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0A0940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682114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22FF0D9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4F1577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163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66C5F4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PE 管 1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237DD0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33D8B9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5A6F5F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3790FB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根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176B1B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3CAA8D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3B32AB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7D2575E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431BA3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164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592186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PE 管 2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72C4B4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316935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681046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0EE0AC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根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126DB6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7532A3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0D9212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076F080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5282AF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165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5E7028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PE 管 3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434A73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48DAB7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7970B2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6EB81D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米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29073B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1FDE11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7B27F4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13D6872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358297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166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244AAB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PE 管 4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13922B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1E779F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47E8B0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3A164C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米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03447A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0EF313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741B1B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0D7A0F9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2F463D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167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3F8187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PE 管 5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563D39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5D1437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1D231B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61CD1B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米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5364F1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193839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0BF101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686C41E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476F8B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168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59CC97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PE 弯头 1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6E93F1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1FE20C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6DC721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5BE9B9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3077F4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251EED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677ED2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5D31827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304C58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169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4D0827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PE 弯头 2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59564B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4B0C93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37B030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5D632C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5CD25A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0F819E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56A407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3749A77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6CED98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170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210E97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PE 弯头 3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47D041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389DAE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4063BA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7A09E3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0DB776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4723AB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5A5284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7E4F170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62790D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171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7DDA73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PE 弯头 4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526B15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7726C4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6EB536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35A792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2DC16D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022651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7E167E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00DE94E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555884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172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71144E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PE 弯头 5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235273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6FE99A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3C9F95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6835C9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4948B6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7128BE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6A5A5F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090869D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154F77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173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3936B6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PE 直接 1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60B5F6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4A39C5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2A9A4D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3E51D1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795E68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027207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59EBB3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234E055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7AED57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174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4A8B3D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PE 直接 2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40B1BD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127CEC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798725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7620E6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32C733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306D0F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29F49F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6289D2A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2C0572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175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63EC22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PE 直接 34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54B2DB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4E3F7D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55B049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643C73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55C615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57268C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78C8DD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2A9177D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74D25C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176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60271E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PE 直接 5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775BF6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2B0C6C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4802EB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0252F7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460805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16EF21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7EB959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62A9837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7D1380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177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47B3CC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PE 直接 6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5A8546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2FA3B9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392199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5CF4F6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724B3C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5EFBA6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1A5266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6ADC8AC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211D1F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178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0FF944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PE 三通 1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770B13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68AD71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515C4E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0AACE4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659DA4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46D487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65A8C1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29547DF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1EA12A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179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069BBA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PE 三通 2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6AE5CC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523734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0BF9F1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32A1E8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2558D4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7A2899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04EFA4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78B0499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7AD3CC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180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32FF8C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PE 三通 3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337774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7A9127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194A25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7500AC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72434A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03BEE1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5FCB4F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7277750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607B9E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181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442621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PE 三通 4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05F38F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1709AB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1B6583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23E7AD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6F7038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4F6FCF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178BAA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76470C1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3DF32F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182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05C3D4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PE 内丝直接 1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3A7C1D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709D8B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3C79EB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56858C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504043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72CD11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591033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361A5BA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6EFAE8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183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66FB9B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PE 外丝直接 2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09ABEC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4455A5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1BCDBE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3D143D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050A02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479825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0F826D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7F613B6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6B1EF7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184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1EDD78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PE 外丝直接 3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139E22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6C279D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354B58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7AB714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57AD7A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2EFBDD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67AD78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48198F4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3A68B3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185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089D66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PE 内丝直接 4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590087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261CF2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3B7D9F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6C25E8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399EE5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08CD1C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52279D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72DB62C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4D4687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186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4FD822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PE 抢修接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16ED78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710459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51FA82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212635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575E8A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02AC73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12E61D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0A63CD7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39F961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187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74FE30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PE 电熔三通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2636FF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278D57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072E25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13105F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69A336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3003BC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32A335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5662D06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185C9B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188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14CC51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PE 电熔直接头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6BB581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25759C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554EE4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194170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70C16B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207A40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08ECA5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0C49597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731BFB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189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4B7276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PPR 变径三通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305F22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412639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01F241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5D9077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1461B7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37139C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6CF6F5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71895C9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77CD96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190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4A3269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 w:bidi="ar"/>
              </w:rPr>
              <w:t>PPR 热水管</w:t>
            </w:r>
            <w:r>
              <w:rPr>
                <w:rStyle w:val="10"/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 w:bidi="ar"/>
              </w:rPr>
              <w:t>子</w:t>
            </w:r>
            <w:r>
              <w:rPr>
                <w:rStyle w:val="9"/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 w:bidi="ar"/>
              </w:rPr>
              <w:t xml:space="preserve"> 1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2BE9C7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01AF35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4FBA75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4045D3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根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402485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38304B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70E53A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03166D3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3CB358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191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057592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PPR 热水管子 2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0C451F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665362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1C3154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7C86F4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根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5AFE3A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526FCF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5BC55E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16A7BDA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2F980E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192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497EA3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PPR 热水管子 3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222CD7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17A5B1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24423C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69AF35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根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05D8A7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4ACA87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466B8C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338A964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24A10C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193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700A1D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PPR 热水管子 4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4F633C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34A942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50A9FF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029CE1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根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42D9C0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6FE441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68A9EF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1075103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2808EF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194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0FED53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PPR 热水管子 5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725291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22EE07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3D00DA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5F95D8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根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662752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2D4663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0E8B5C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6C492E9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1491B7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195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040110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PPR 热水管子 6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6CA16C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2DD4BD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4BA064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2CFC56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根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32C832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500D9E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4FE4DC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7A94093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72164F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196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6FF874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PPR 截止阀 1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302A6D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7AD2BD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5D6229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26FAB4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6B5905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49D495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2B504E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59AFDC2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1DDBAC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197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53DB0E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PPR 截止阀 2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025C46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64582C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4002C7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01DAB0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6D72B3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6E4334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288DBA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03436ED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496C53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198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10BA21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PPR 内丝弯头 1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183798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516755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5A6951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221870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7BF7B4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10C05B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3C0DFE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780360D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7CCCD6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199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65C22D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PPR 内丝弯头 2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399C27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043E9B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787450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3696FC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43FB3F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2A960A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2CA149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57D8D3A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64DF67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200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431D8D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PPR 内丝弯头 3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53C2D1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127585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30B71B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1B90B2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4709AB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19165D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3ED45B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0D4F362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1A1AA2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201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172E78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PPR 内丝弯头 4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56135B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4FB0B1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3FC94D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2C48F0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527D15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6E60EF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626FA2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61C0D54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24FBA7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202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4158BD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PPR 外丝弯头 5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186516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4FA8EE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121F1D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30B8DC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6954D8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67464F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410AF4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4A998D1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4F066C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203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69C105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PPR 外丝弯头 6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46B6D0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52F50C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034EEC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7539FB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0B36BE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32ED8D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39B142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5F01413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1704BD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204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52A2DF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PPR 外丝弯头 7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3C7886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4F3B5E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085B58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50F9C5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02F902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06FE15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318C0C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53266A7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48385C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205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598BC3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PPR 外丝弯头 8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78DB2C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5F2FEC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72BAB2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204FEB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1664E8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058F1C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1AF16E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58F562C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658504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206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106B0B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 w:bidi="ar"/>
              </w:rPr>
              <w:t>PPR 内丝直接</w:t>
            </w:r>
            <w:r>
              <w:rPr>
                <w:rStyle w:val="11"/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 w:bidi="ar"/>
              </w:rPr>
              <w:t xml:space="preserve"> 1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04AB73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5407A0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3CF9A0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169B9B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36B350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30693F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06AB3A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774679B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689577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207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2F3258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PPR 内丝直接 2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4F938E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023887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6BA998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1D1D15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5936E3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7CF972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3A6182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555D3E4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365155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208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240EA4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PPR 内丝直接 3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0B29BB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1B597E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1A014F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045FA0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270583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72AF12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6DB1A3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654B4C4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2E0AA8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209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04090B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 w:bidi="ar"/>
              </w:rPr>
              <w:t>PPR 外丝直接</w:t>
            </w:r>
            <w:r>
              <w:rPr>
                <w:rStyle w:val="11"/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 w:bidi="ar"/>
              </w:rPr>
              <w:t xml:space="preserve"> 1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3E6BE7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61295B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17B15D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1AE567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31CDE3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6BB948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7D3435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16DE426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4F992A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210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5D798D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PPR 外丝直接 2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74159D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3F1DE0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0195FC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2B8D20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3447A7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4A5B67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189C83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4189EFF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546C82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211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6D63D1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PPR 外丝直接 3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0D0783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46A0B1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19CA62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5576BE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50A2FA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7620F2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59A265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255D9DB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4A4F70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212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6A8F89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PPR 弯头 1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260161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2D9AE5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4EFC6E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694528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59A88E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5D790E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7A4189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39EC54B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06E477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213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38E23A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PPR 弯头 2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30A806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4B8692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4E82A3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79D625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4477EE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078F5F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2BED55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42891AB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7F07EC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214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08F8B1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PPR 弯头 3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526526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65316F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3ECE7E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663D92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787207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1C4BCA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0EA202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6071521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1D2876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215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1886C1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PPR 弯头 4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54BCC0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68FD0F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51E986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2FE7A7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11DB4D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2E76A2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04AF1A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5CF7472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4180FB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216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4364BB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PPR 弯头 5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04DFB4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7F17A0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2EFAA6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0080CD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3EC061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6A7B26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3BB8D4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47ACCFE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62C3A9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217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3DE000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PPR 弯头 6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3D888F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2BDF7A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2B2D18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39F4EE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1D9644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3E3826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0E3D8D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529AC14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67E348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218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0752A6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PPR 直接 1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444D3D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2F0526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113A26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757A55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59C114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1D0A9A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32C17C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2C6F73D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16F401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219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55611B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PPR 直接 2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39F976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7C23C2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0BA40D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62BB89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41BBF0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359D4F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4C4960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2371CFD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3A1139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220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35B9FF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PPR 直接 3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6AE22F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1041B3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5FB58C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5A2A3E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330C6F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043E15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25C102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3CE35B5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05115E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221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064DE0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PPR 直接 4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3665CB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5AB8E0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678E99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0B2C8A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078600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72B838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47F5C4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66A91E0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0FF107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222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087B0A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PPR 直接 5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3AAD6E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279E40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53809E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5CEB7F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7EE778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36126A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62D6F7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72F4595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360D75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223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1F1395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PPR 直接 6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1A083E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78B878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593BA8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15A371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20D01A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469FE2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047F66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27EA2B8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52ACC4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224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2620F5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PPR 三通 1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116EAD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3FB22A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0C26AD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0F1990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0A1E2A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0EA750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4D177F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5A19E88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0D27BC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225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14C3FF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PPR 三通 2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234EE8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4E78BD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2F787A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48DC68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48F48D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0361E5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18AC00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607A679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29E080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226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1FEDEC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PPR 三通 3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120E98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4D22DF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67D483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0A486F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689CA4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198F62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6174F2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71BAF69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5753D8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227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121056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PPR 三通 4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1336C7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0AB24B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0A7878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3307BE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59C007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4A57D8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1FAE23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6AB2319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71B252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228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334691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PPR 三通 5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708E71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15947C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0AE7FC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2E3AA4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53AEFE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6B5833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3653E9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608EDE7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255331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229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126477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PPR 三通 6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3EDE0A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1EB199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645ADB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25D51B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6DEEC3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1DC0E7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152AC2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1F01983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0F044C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230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05C5DD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PPR 内丝三通 1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7D08A6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6A358F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2BD517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66A054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67E994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0A6D21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355241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51F1860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5F6E52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231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1AB617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 w:bidi="ar"/>
              </w:rPr>
              <w:t xml:space="preserve">PPR </w:t>
            </w:r>
            <w:r>
              <w:rPr>
                <w:rStyle w:val="10"/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 w:bidi="ar"/>
              </w:rPr>
              <w:t>内丝三通</w:t>
            </w:r>
            <w:r>
              <w:rPr>
                <w:rStyle w:val="11"/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 w:bidi="ar"/>
              </w:rPr>
              <w:t xml:space="preserve"> 2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7A2A1B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063FFB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5F9F1A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021CD1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28A25F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4C091E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3C5D65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71BDDFE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30D748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232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2A606A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 w:bidi="ar"/>
              </w:rPr>
              <w:t xml:space="preserve">PPR </w:t>
            </w:r>
            <w:r>
              <w:rPr>
                <w:rStyle w:val="10"/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 w:bidi="ar"/>
              </w:rPr>
              <w:t>内丝三通</w:t>
            </w:r>
            <w:r>
              <w:rPr>
                <w:rStyle w:val="11"/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 w:bidi="ar"/>
              </w:rPr>
              <w:t xml:space="preserve"> 3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3FA657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711F15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5ED7D1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5AF943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7C1932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1617A6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735DCE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3B23EBA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1EBA32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233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3A2848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PPR 活接球阀 1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0CC002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169C70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2A56CE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35BF10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4EC1A5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730AB0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1D219A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3645239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37A25E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234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0A80DC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PPR 活接球阀 2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462172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384B7B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069581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32AC0A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135616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12C95C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48045A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6458030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715FC8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235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524C52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PPR 活接球阀 3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7B11F0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59AA40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0BD941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752FB7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0D03A8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50FF77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63F2B7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59D045E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48B613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236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0E2D99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PPR 阀门芯子 1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7247B0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6AA1C7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327207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41A7A7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75E213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4DF01F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4928DE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04A1647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5AF682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237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07EA0F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PPR 阀门芯子 2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188027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7B0A3A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512C11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79AE89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2C7F6C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6067AF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418A94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066C854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3C688D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238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4E1660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高压软管 1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75785D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42DB63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4D06F1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6DB61D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根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026029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110744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76ECA5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4EDDC8D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783C9D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239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668C0D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高压软管 2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6A8430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433376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34E00E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753AF3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根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4AFCF8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06A4AB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6788A8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52EE634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6485B9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240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6B049D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高压软管 3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572A65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76AF3E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679452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740D25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根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63C677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52B652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26A707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19FA984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508A97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241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3F5382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 w:bidi="ar"/>
              </w:rPr>
              <w:t>高压软管</w:t>
            </w:r>
            <w:r>
              <w:rPr>
                <w:rStyle w:val="11"/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Style w:val="9"/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 w:bidi="ar"/>
              </w:rPr>
              <w:t>4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79A9FF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077E48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420BB1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6A2068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根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1F0E81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13EC09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6AF43C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5E0C6CF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4CA52D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242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76568C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大小头高管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1D86F6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70D84C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538CD2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623769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根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65661B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531F5E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0C3DB1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0C8E9A9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0BA052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243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749E84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大小头高压管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70A000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439824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49421B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158E60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根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39E327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638DF8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1475B4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2F5255D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1AEE0D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244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198FBE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高压硬管 1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3DE4DC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05ED68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28ABD6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664363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根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666C73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68C7A2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209165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1F546E3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30826C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245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7E2E1B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高压硬管 2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2B52EC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497FAE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0529F3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52420E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根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759179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1BF396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130313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44260E6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283BB2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246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5D0FB1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三角阀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31117E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091D22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59F108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6A80B8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0150C3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2689B8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232908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116C56B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5A6756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247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5D40AA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PPR 截止阀 1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2E53C8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62D84A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2283E8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0CC2BB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6470B9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7148A6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0D7DE9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03BFCC6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144400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248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58A60B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PPR 截止阀 2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75D1E2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0DD350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07A01B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0F3AA6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0342C8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4AC550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52F12E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48A18F6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138C03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249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55BD4A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PPR 截止阀 3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5791EE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3CD144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24C644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520DE1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6CEADA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05F276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11B772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36CC837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1AF6E5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250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617C8B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延时阀 1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4AFF16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1C0C6C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0BBEA7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2F326E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4C8640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079530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4EF3C9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1D9F1C5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4CA17D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251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041EAB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延时阀 2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6664BE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7DE5E6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32D42E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26A63D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06D94E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78965D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75E702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720FE2D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5B1E4E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252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051740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小便池延时阀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1DB799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370630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3D16B1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119C9F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1F63D5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4BA823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033A67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34ADCC4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051934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253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2B3681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旋式延时阀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25F7D4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3D482C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5802AD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690E43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5DED86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34BFB6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0E805E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5613858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7D1DC9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254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58DB71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脚踏水龙头开关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371D48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30CF93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68EC2F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66AB3C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0BBCFF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43F8C9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577EA2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06483F7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54D856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255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1DF319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Style w:val="12"/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 w:bidi="ar"/>
              </w:rPr>
              <w:t>快开水龙头</w:t>
            </w:r>
            <w:r>
              <w:rPr>
                <w:rStyle w:val="9"/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Style w:val="12"/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 w:bidi="ar"/>
              </w:rPr>
              <w:t>1(核心产品)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12191E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6A808C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173D5E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2D9638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6CB491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29A35D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5C2DAD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4DB7501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6899FC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256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3A274A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快开水龙头 2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10E705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71F6F2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3A8885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4EA8CB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3A0180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7330B8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6C2C03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683E103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7C3768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257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7AB565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快开加长水龙头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0CA4F0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62221B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400BB4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536EE8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12DE2D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6BAB65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013C30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5EDA30B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2A2862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258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5C3DE3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高弯水龙头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504954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09F7BF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61839F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072B72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5928EE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5B98D0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0B56DB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36ECD47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08312A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259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301206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面盆水龙头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2C0F27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0EEC3D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475700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737DF5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38FF5A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44BC2F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31F2BA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0AA02F0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6DFAF5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260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18396B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塑料下水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492F17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36B72A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5F8192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3C86B2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491DAD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6077AB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475AFB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6E400D3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0330E3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261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1FB4B0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塑料下水软管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0259D4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7D2543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0A418A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3274F0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根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3BD33F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3FFA03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018E30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695ADA7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31AD46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262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693CE7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不锈钢翻板下水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204582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00C8C8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1DC42E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374471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494E99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12F25D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3FDCF2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7A4DA4C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51B61A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263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6D7A4D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透明玻璃胶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14866B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5EAC5F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2B7625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4C7DBA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瓶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570AC3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076A4D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184131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0568CB5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26E0FA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264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75689C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淋浴喷头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26933E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2FA68A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489B32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01680D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326F8E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1CEDA7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4813A6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61DC7FB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1C3890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265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3C66F2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淋浴软管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2ACF5E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381418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24366C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319C3C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根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33875E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1016A0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1966CC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2F705F4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299A86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266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04188B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堵漏剂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349AA4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7424B8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194D86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10408D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包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6B25EA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379F23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29606A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78E7A46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399A76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267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55F574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橡塑波纹管 1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6F6F29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703FA3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4F358E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2AF95E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包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7272FD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29D7B4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6A08D4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4FA671A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4661E2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268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51F0DB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橡塑波纹管 2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0773E1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568349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5971A5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0399E5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包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1ACA44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512749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1C3BFD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4150C50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6871C7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269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773628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橡塑波纹管 3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580A50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225A99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498F5C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154629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包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68CB38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2DB138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5E3438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0DBF4D3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3F8909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270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073756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金属波纹管 1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5AF37B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78FC58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3C4BAF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51A473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包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5C36FB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7A0256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1687CB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0E7C5B9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10302E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271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63B0B6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金属波纹管 2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6E015E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623AA8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5A27F7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2A7614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包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400370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14A0CB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46EDC7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1D501FB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4DAFFE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272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0685FB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金属波纹管 3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46A3CE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30E107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63C0A0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3AD9A0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包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7E6632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218FCC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2F9893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6E5F1F1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6C0505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273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7BDB42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PVC 胶水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68A8F7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4F2756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0D085C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6D3630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瓶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764356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03EC53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12C96D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5279C90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2AE506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274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0BE363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不锈钢管箍 1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4EB83F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5CAB70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53CB49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7AC1A0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4B129F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11618E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4EE8CD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723E667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43F288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275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70013C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不锈钢管箍 2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3BDE75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07C0C1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4C6D93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21D669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3F549A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30B8FD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04E0D5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66E52C5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79031B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276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3D9FDD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不锈钢管箍 3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1DC090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3D5BCA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30CA96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03709D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52647A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10C44C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5C39E9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378BBCC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70BC82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277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1DCF6F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不锈钢管箍4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63C5BA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582491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1802B1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680341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4B1ED0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11CE56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5F1029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0673059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061FF4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278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4FA83E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铸铁法兰三通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4606ED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6B23BF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36C4FF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485EEC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220971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417534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0B0BAB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07AD34C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489E42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279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354349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不锈钢圆顶喷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3FC147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66037D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44D6ED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2AB18C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1B2EFD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1D28E6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444A3B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39D07F1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47E53D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280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3ADCE0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蹲便器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3E862A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3192D5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6B9621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25A24F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25D1C0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1383A7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19BA76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48BA3B8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702F58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281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78360C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冲水箱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7E9C69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2B113F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59A9E4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216968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115FC0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73C10A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59A192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05DCB27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0526C4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282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683CBB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陶瓷洗手池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3BA07B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7922E9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399A17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30A63F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68C5D0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011316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5A837D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0D2895F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55E184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283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7F4798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冬瓜便池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0E6F24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7BD2D5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09B7DC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6459A7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294C0D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294535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22271A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733308A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07DE04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284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04ADB7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小便池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36B670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692A8B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183710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09F0A3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7C074A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35AC3E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6415D4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28B025B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791DCA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285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599FEA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挂式小便器阀门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0132FF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499987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1DCAF6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3BB93C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546A88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75A1B3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3D9BE3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181728D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20DDF0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286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53BA27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小便池下水管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19FE0C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5A7166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70839B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48EFE6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根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7E8E69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6E7DC4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4EAA48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07B81C0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2C265C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287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1C5379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高弯混水龙头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095FFD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0F753A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1D6909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26DDEA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68A97C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583670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01646D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33AB1C1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0CA397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288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351B88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闸阀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0308C5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124548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0ED644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0DB7FE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129E6A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054F86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16C29E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12D042D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758200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289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135C67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铜对丝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4F9BBC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667914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7653BE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789AFF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1C9A43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152795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3DC8E9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78199FF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5DF658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290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68A7A2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铜止回阀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2A9966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257960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78C73C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7D0994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232831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31E748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55A163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2B51ACB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36F374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291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564DA3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铁内丝直接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24CC18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568F49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5BCDE6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3AEEE4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3E94AC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4A1DF4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281BD5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6E537B1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44AAA6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292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2ECE1B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铁带丝弯头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74882D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52C617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657458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376A24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223F93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1BE068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1E8CA0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34DE595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262184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293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69ABC3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冲水箱排水阀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7D95F5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38A76E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377F48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7E43DC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31D5E2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737EA5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4FC4D1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4387FA3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0A8FF4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294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61DD3F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冲水箱进水阀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7426F1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518B73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2B2E28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617CB5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76D066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306E24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713C9E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31AD173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00" w:type="dxa"/>
            <w:tcBorders>
              <w:tl2br w:val="nil"/>
              <w:tr2bl w:val="nil"/>
            </w:tcBorders>
            <w:noWrap w:val="0"/>
            <w:vAlign w:val="center"/>
          </w:tcPr>
          <w:p w14:paraId="301A70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295 </w:t>
            </w:r>
          </w:p>
        </w:tc>
        <w:tc>
          <w:tcPr>
            <w:tcW w:w="1730" w:type="dxa"/>
            <w:tcBorders>
              <w:tl2br w:val="nil"/>
              <w:tr2bl w:val="nil"/>
            </w:tcBorders>
            <w:noWrap w:val="0"/>
            <w:vAlign w:val="center"/>
          </w:tcPr>
          <w:p w14:paraId="4DB728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不锈钢堵头</w:t>
            </w:r>
          </w:p>
        </w:tc>
        <w:tc>
          <w:tcPr>
            <w:tcW w:w="1035" w:type="dxa"/>
            <w:tcBorders>
              <w:tl2br w:val="nil"/>
              <w:tr2bl w:val="nil"/>
            </w:tcBorders>
            <w:noWrap w:val="0"/>
            <w:vAlign w:val="center"/>
          </w:tcPr>
          <w:p w14:paraId="50C672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893" w:type="dxa"/>
            <w:tcBorders>
              <w:tl2br w:val="nil"/>
              <w:tr2bl w:val="nil"/>
            </w:tcBorders>
            <w:noWrap w:val="0"/>
            <w:vAlign w:val="center"/>
          </w:tcPr>
          <w:p w14:paraId="1C3183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48740D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483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6C04DA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tcBorders>
              <w:tl2br w:val="nil"/>
              <w:tr2bl w:val="nil"/>
            </w:tcBorders>
            <w:noWrap w:val="0"/>
            <w:vAlign w:val="center"/>
          </w:tcPr>
          <w:p w14:paraId="630846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26" w:type="dxa"/>
            <w:tcBorders>
              <w:tl2br w:val="nil"/>
              <w:tr2bl w:val="nil"/>
            </w:tcBorders>
            <w:noWrap w:val="0"/>
            <w:vAlign w:val="center"/>
          </w:tcPr>
          <w:p w14:paraId="6D4AEF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7" w:type="dxa"/>
            <w:tcBorders>
              <w:tl2br w:val="nil"/>
              <w:tr2bl w:val="nil"/>
            </w:tcBorders>
            <w:noWrap w:val="0"/>
            <w:vAlign w:val="center"/>
          </w:tcPr>
          <w:p w14:paraId="191613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608CB8A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694" w:type="dxa"/>
            <w:gridSpan w:val="7"/>
            <w:tcBorders>
              <w:tl2br w:val="nil"/>
              <w:tr2bl w:val="nil"/>
            </w:tcBorders>
            <w:noWrap w:val="0"/>
            <w:vAlign w:val="center"/>
          </w:tcPr>
          <w:p w14:paraId="1C4E62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总计（元）</w:t>
            </w:r>
          </w:p>
        </w:tc>
        <w:tc>
          <w:tcPr>
            <w:tcW w:w="1533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45A4F4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2CF9EFA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9227" w:type="dxa"/>
            <w:gridSpan w:val="9"/>
            <w:tcBorders>
              <w:tl2br w:val="nil"/>
              <w:tr2bl w:val="nil"/>
            </w:tcBorders>
            <w:noWrap w:val="0"/>
            <w:vAlign w:val="center"/>
          </w:tcPr>
          <w:p w14:paraId="2E858F83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注：由于此项目属于常年供货的特殊项目，具体的品种数量会有所调整，若其名称在此清单外的，需采购人与供应商核实后以不超过市场价配送，市场价为采购人与供应商共同调研后认可的价格。</w:t>
            </w:r>
          </w:p>
        </w:tc>
      </w:tr>
    </w:tbl>
    <w:p w14:paraId="19EAC758">
      <w:pPr>
        <w:spacing w:line="480" w:lineRule="auto"/>
        <w:ind w:firstLine="480" w:firstLineChars="200"/>
        <w:rPr>
          <w:rFonts w:hint="eastAsia" w:ascii="宋体" w:hAnsi="宋体"/>
          <w:color w:val="auto"/>
          <w:sz w:val="24"/>
          <w:lang w:eastAsia="zh-CN"/>
        </w:rPr>
      </w:pPr>
    </w:p>
    <w:p w14:paraId="58840179">
      <w:pPr>
        <w:adjustRightInd w:val="0"/>
        <w:spacing w:line="480" w:lineRule="auto"/>
        <w:ind w:firstLine="480" w:firstLineChars="200"/>
        <w:jc w:val="left"/>
        <w:rPr>
          <w:rFonts w:ascii="新宋体" w:hAnsi="新宋体" w:eastAsia="新宋体"/>
          <w:color w:val="auto"/>
          <w:sz w:val="24"/>
        </w:rPr>
      </w:pPr>
      <w:r>
        <w:rPr>
          <w:rFonts w:hint="eastAsia" w:ascii="宋体" w:hAnsi="宋体" w:eastAsia="新宋体"/>
          <w:bCs/>
          <w:color w:val="auto"/>
          <w:sz w:val="24"/>
          <w:lang w:val="en-US" w:eastAsia="zh-CN"/>
        </w:rPr>
        <w:t>供应商</w:t>
      </w:r>
      <w:r>
        <w:rPr>
          <w:rFonts w:hint="eastAsia" w:ascii="新宋体" w:hAnsi="新宋体" w:eastAsia="新宋体"/>
          <w:color w:val="auto"/>
          <w:sz w:val="24"/>
        </w:rPr>
        <w:t>名称 （盖章）：</w:t>
      </w:r>
      <w:r>
        <w:rPr>
          <w:rFonts w:hint="eastAsia" w:ascii="新宋体" w:hAnsi="新宋体" w:eastAsia="新宋体"/>
          <w:color w:val="auto"/>
          <w:sz w:val="24"/>
          <w:u w:val="single"/>
        </w:rPr>
        <w:t xml:space="preserve">                      </w:t>
      </w:r>
    </w:p>
    <w:p w14:paraId="49F115D8">
      <w:pPr>
        <w:adjustRightInd w:val="0"/>
        <w:spacing w:line="480" w:lineRule="auto"/>
        <w:ind w:firstLine="480" w:firstLineChars="200"/>
        <w:jc w:val="left"/>
        <w:rPr>
          <w:rFonts w:ascii="新宋体" w:hAnsi="新宋体" w:eastAsia="新宋体"/>
          <w:color w:val="auto"/>
          <w:sz w:val="24"/>
        </w:rPr>
      </w:pPr>
      <w:r>
        <w:rPr>
          <w:rFonts w:hint="eastAsia" w:ascii="新宋体" w:hAnsi="新宋体" w:eastAsia="新宋体"/>
          <w:color w:val="auto"/>
          <w:sz w:val="24"/>
        </w:rPr>
        <w:t>法定代表人或授权代表</w:t>
      </w:r>
      <w:r>
        <w:rPr>
          <w:rFonts w:hint="eastAsia" w:ascii="宋体"/>
          <w:color w:val="auto"/>
          <w:sz w:val="24"/>
        </w:rPr>
        <w:t>（签字或加盖个人名章）</w:t>
      </w:r>
      <w:r>
        <w:rPr>
          <w:rFonts w:hint="eastAsia" w:ascii="新宋体" w:hAnsi="新宋体" w:eastAsia="新宋体"/>
          <w:color w:val="auto"/>
          <w:sz w:val="24"/>
        </w:rPr>
        <w:t>：</w:t>
      </w:r>
      <w:r>
        <w:rPr>
          <w:rFonts w:hint="eastAsia" w:ascii="新宋体" w:hAnsi="新宋体" w:eastAsia="新宋体"/>
          <w:color w:val="auto"/>
          <w:sz w:val="24"/>
          <w:u w:val="single"/>
        </w:rPr>
        <w:t xml:space="preserve">                       </w:t>
      </w:r>
    </w:p>
    <w:p w14:paraId="50184BCF">
      <w:pPr>
        <w:spacing w:line="480" w:lineRule="auto"/>
        <w:ind w:firstLine="480" w:firstLineChars="200"/>
        <w:rPr>
          <w:rFonts w:hint="eastAsia" w:ascii="宋体" w:hAnsi="宋体" w:eastAsia="宋体"/>
          <w:color w:val="auto"/>
          <w:sz w:val="24"/>
          <w:lang w:val="en-US" w:eastAsia="zh-CN"/>
        </w:rPr>
      </w:pPr>
      <w:r>
        <w:rPr>
          <w:rFonts w:hint="eastAsia" w:ascii="宋体" w:hAnsi="宋体"/>
          <w:color w:val="auto"/>
          <w:sz w:val="24"/>
        </w:rPr>
        <w:t>日期：</w:t>
      </w:r>
      <w:r>
        <w:rPr>
          <w:rFonts w:hint="eastAsia" w:ascii="宋体" w:hAnsi="宋体"/>
          <w:color w:val="auto"/>
          <w:sz w:val="24"/>
          <w:u w:val="single"/>
        </w:rPr>
        <w:t xml:space="preserve">    </w:t>
      </w:r>
      <w:r>
        <w:rPr>
          <w:rFonts w:ascii="宋体" w:hAnsi="宋体"/>
          <w:color w:val="auto"/>
          <w:sz w:val="24"/>
        </w:rPr>
        <w:t>年</w:t>
      </w:r>
      <w:r>
        <w:rPr>
          <w:rFonts w:ascii="宋体" w:hAnsi="宋体"/>
          <w:color w:val="auto"/>
          <w:sz w:val="24"/>
          <w:u w:val="single"/>
        </w:rPr>
        <w:t xml:space="preserve">   </w:t>
      </w:r>
      <w:r>
        <w:rPr>
          <w:rFonts w:ascii="宋体" w:hAnsi="宋体"/>
          <w:color w:val="auto"/>
          <w:sz w:val="24"/>
        </w:rPr>
        <w:t>月</w:t>
      </w:r>
      <w:r>
        <w:rPr>
          <w:rFonts w:ascii="宋体" w:hAnsi="宋体"/>
          <w:color w:val="auto"/>
          <w:sz w:val="24"/>
          <w:u w:val="single"/>
        </w:rPr>
        <w:t xml:space="preserve">   </w:t>
      </w:r>
      <w:r>
        <w:rPr>
          <w:rFonts w:ascii="宋体" w:hAnsi="宋体"/>
          <w:color w:val="auto"/>
          <w:sz w:val="24"/>
        </w:rPr>
        <w:t>日</w:t>
      </w:r>
    </w:p>
    <w:p w14:paraId="6FECBBCA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仿宋">
    <w:altName w:val="仿宋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新宋体">
    <w:panose1 w:val="02010609030101010101"/>
    <w:charset w:val="86"/>
    <w:family w:val="modern"/>
    <w:pitch w:val="default"/>
    <w:sig w:usb0="00000003" w:usb1="288F0000" w:usb2="0000000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7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DC46DC3"/>
    <w:rsid w:val="2DC46DC3"/>
    <w:rsid w:val="63FF1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font41"/>
    <w:basedOn w:val="4"/>
    <w:qFormat/>
    <w:uiPriority w:val="0"/>
    <w:rPr>
      <w:rFonts w:ascii="宋体" w:hAnsi="宋体" w:eastAsia="宋体" w:cs="宋体"/>
      <w:b/>
      <w:bCs/>
      <w:color w:val="000000"/>
      <w:sz w:val="18"/>
      <w:szCs w:val="18"/>
      <w:u w:val="none"/>
    </w:rPr>
  </w:style>
  <w:style w:type="character" w:customStyle="1" w:styleId="6">
    <w:name w:val="font51"/>
    <w:basedOn w:val="4"/>
    <w:qFormat/>
    <w:uiPriority w:val="0"/>
    <w:rPr>
      <w:rFonts w:hint="default" w:ascii="方正公文小标宋" w:hAnsi="方正公文小标宋" w:eastAsia="方正公文小标宋" w:cs="方正公文小标宋"/>
      <w:color w:val="000000"/>
      <w:sz w:val="40"/>
      <w:szCs w:val="40"/>
      <w:u w:val="none"/>
    </w:rPr>
  </w:style>
  <w:style w:type="character" w:customStyle="1" w:styleId="7">
    <w:name w:val="font61"/>
    <w:basedOn w:val="4"/>
    <w:qFormat/>
    <w:uiPriority w:val="0"/>
    <w:rPr>
      <w:rFonts w:ascii="仿宋_GB2312" w:eastAsia="仿宋_GB2312" w:cs="仿宋_GB2312"/>
      <w:color w:val="000000"/>
      <w:sz w:val="24"/>
      <w:szCs w:val="24"/>
      <w:u w:val="none"/>
    </w:rPr>
  </w:style>
  <w:style w:type="character" w:customStyle="1" w:styleId="8">
    <w:name w:val="font121"/>
    <w:basedOn w:val="4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  <w:style w:type="character" w:customStyle="1" w:styleId="9">
    <w:name w:val="font81"/>
    <w:basedOn w:val="4"/>
    <w:qFormat/>
    <w:uiPriority w:val="0"/>
    <w:rPr>
      <w:rFonts w:ascii="宋体" w:hAnsi="宋体" w:eastAsia="宋体" w:cs="宋体"/>
      <w:color w:val="000000"/>
      <w:sz w:val="20"/>
      <w:szCs w:val="20"/>
      <w:u w:val="none"/>
    </w:rPr>
  </w:style>
  <w:style w:type="character" w:customStyle="1" w:styleId="10">
    <w:name w:val="font71"/>
    <w:basedOn w:val="4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11">
    <w:name w:val="font112"/>
    <w:basedOn w:val="4"/>
    <w:qFormat/>
    <w:uiPriority w:val="0"/>
    <w:rPr>
      <w:rFonts w:hint="default" w:ascii="Arial" w:hAnsi="Arial" w:cs="Arial"/>
      <w:color w:val="000000"/>
      <w:sz w:val="20"/>
      <w:szCs w:val="20"/>
      <w:u w:val="none"/>
    </w:rPr>
  </w:style>
  <w:style w:type="character" w:customStyle="1" w:styleId="12">
    <w:name w:val="font91"/>
    <w:basedOn w:val="4"/>
    <w:qFormat/>
    <w:uiPriority w:val="0"/>
    <w:rPr>
      <w:rFonts w:ascii="方正仿宋" w:hAnsi="方正仿宋" w:eastAsia="方正仿宋" w:cs="方正仿宋"/>
      <w:b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2026-07-24T02:25:00Z</dcterms:created>
  <dc:creator>武豪</dc:creator>
  <cp:lastModifiedBy>武豪</cp:lastModifiedBy>
  <dcterms:modified xsi:type="dcterms:W3CDTF">2026-07-24T02:27:43Z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57D9FAE88CB64F599504B8733D3D80B5_11</vt:lpwstr>
  </property>
  <property fmtid="{D5CDD505-2E9C-101B-9397-08002B2CF9AE}" pid="4" name="KSOTemplateDocerSaveRecord">
    <vt:lpwstr>eyJoZGlkIjoiYTZhODkyNGVhYzI5NjMzZWYyNDA3MzMyZDZiOWU0NjkiLCJ1c2VySWQiOiIyNzQ5NTcwOTcifQ==</vt:lpwstr>
  </property>
</Properties>
</file>