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718" w:type="dxa"/>
        <w:tblLayout w:type="fixed"/>
        <w:tblLook w:val="04A0" w:firstRow="1" w:lastRow="0" w:firstColumn="1" w:lastColumn="0" w:noHBand="0" w:noVBand="1"/>
      </w:tblPr>
      <w:tblGrid>
        <w:gridCol w:w="665"/>
        <w:gridCol w:w="1036"/>
        <w:gridCol w:w="2571"/>
        <w:gridCol w:w="1398"/>
        <w:gridCol w:w="993"/>
        <w:gridCol w:w="3458"/>
        <w:gridCol w:w="850"/>
        <w:gridCol w:w="1418"/>
        <w:gridCol w:w="1417"/>
        <w:gridCol w:w="1276"/>
        <w:gridCol w:w="2971"/>
        <w:gridCol w:w="665"/>
      </w:tblGrid>
      <w:tr w:rsidR="00F65E76" w:rsidRPr="00F65E76" w14:paraId="12DFB979" w14:textId="77777777" w:rsidTr="00A6768A">
        <w:trPr>
          <w:trHeight w:val="516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14:paraId="20EDBA7C" w14:textId="77777777" w:rsidR="00F65E76" w:rsidRPr="00F65E76" w:rsidRDefault="00F65E76" w:rsidP="00F65E76">
            <w:pPr>
              <w:widowControl/>
              <w:jc w:val="center"/>
              <w:rPr>
                <w:rFonts w:ascii="方正小标宋_GBK" w:eastAsia="方正小标宋_GBK" w:hAnsi="等线" w:cs="宋体" w:hint="eastAsia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05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3959F" w14:textId="1939C1B6" w:rsidR="00F65E76" w:rsidRPr="00F65E76" w:rsidRDefault="00F65E76" w:rsidP="00A6768A">
            <w:pPr>
              <w:widowControl/>
              <w:ind w:firstLineChars="1000" w:firstLine="3600"/>
              <w:rPr>
                <w:rFonts w:ascii="方正小标宋_GBK" w:eastAsia="方正小标宋_GBK" w:hAnsi="等线" w:cs="宋体" w:hint="eastAsia"/>
                <w:color w:val="000000"/>
                <w:kern w:val="0"/>
                <w:sz w:val="36"/>
                <w:szCs w:val="36"/>
              </w:rPr>
            </w:pPr>
            <w:r w:rsidRPr="00F65E76">
              <w:rPr>
                <w:rFonts w:ascii="方正小标宋_GBK" w:eastAsia="方正小标宋_GBK" w:hAnsi="等线" w:cs="宋体"/>
                <w:color w:val="000000"/>
                <w:kern w:val="0"/>
                <w:sz w:val="36"/>
                <w:szCs w:val="36"/>
              </w:rPr>
              <w:t>锦里艺术景观</w:t>
            </w:r>
            <w:r w:rsidR="007432AC">
              <w:rPr>
                <w:rFonts w:ascii="方正小标宋_GBK" w:eastAsia="方正小标宋_GBK" w:hAnsi="等线" w:cs="宋体" w:hint="eastAsia"/>
                <w:color w:val="000000"/>
                <w:kern w:val="0"/>
                <w:sz w:val="36"/>
                <w:szCs w:val="36"/>
              </w:rPr>
              <w:t>墙</w:t>
            </w:r>
            <w:r w:rsidRPr="00F65E76">
              <w:rPr>
                <w:rFonts w:ascii="方正小标宋_GBK" w:eastAsia="方正小标宋_GBK" w:hAnsi="等线" w:cs="宋体"/>
                <w:color w:val="000000"/>
                <w:kern w:val="0"/>
                <w:sz w:val="36"/>
                <w:szCs w:val="36"/>
              </w:rPr>
              <w:t>及标识标牌制作明细表</w:t>
            </w:r>
          </w:p>
        </w:tc>
      </w:tr>
      <w:tr w:rsidR="00F65E76" w:rsidRPr="00F65E76" w14:paraId="0B562A4C" w14:textId="77777777" w:rsidTr="00A6768A">
        <w:trPr>
          <w:trHeight w:val="276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B2017" w14:textId="77777777" w:rsidR="00F65E76" w:rsidRPr="00F65E76" w:rsidRDefault="00F65E76" w:rsidP="00F65E76">
            <w:pPr>
              <w:widowControl/>
              <w:jc w:val="center"/>
              <w:rPr>
                <w:rFonts w:ascii="方正小标宋_GBK" w:eastAsia="方正小标宋_GBK" w:hAnsi="等线" w:cs="宋体" w:hint="eastAsia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AD0A0" w14:textId="77777777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23B6D" w14:textId="77777777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EB25E" w14:textId="77777777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D9E08" w14:textId="77777777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48999" w14:textId="77777777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F939E" w14:textId="77777777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ED07E" w14:textId="77777777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5D5EE0" w14:textId="77777777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13F2C" w14:textId="5B17E948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16D2C" w14:textId="77777777" w:rsidR="00F65E76" w:rsidRPr="00F65E76" w:rsidRDefault="00F65E76" w:rsidP="00F65E7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65E76" w:rsidRPr="00F65E76" w14:paraId="26C785B1" w14:textId="7C0D8A8B" w:rsidTr="00A6768A">
        <w:trPr>
          <w:gridAfter w:val="2"/>
          <w:wAfter w:w="3636" w:type="dxa"/>
          <w:trHeight w:val="103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5C03" w14:textId="77777777" w:rsidR="00F65E76" w:rsidRPr="00F65E7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8D9E" w14:textId="77777777" w:rsidR="00F65E76" w:rsidRPr="00F65E7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制作项目名称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DEE3" w14:textId="77777777" w:rsidR="00F65E76" w:rsidRPr="00F65E7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参考样图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60EF" w14:textId="77777777" w:rsidR="00F65E76" w:rsidRPr="00F65E7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规格大小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B30D" w14:textId="77777777" w:rsidR="00F65E76" w:rsidRPr="00F65E7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材质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D343" w14:textId="77777777" w:rsidR="00F65E76" w:rsidRPr="00F65E7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工艺要求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88D81" w14:textId="77777777" w:rsidR="00F65E76" w:rsidRPr="00F65E7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5160" w14:textId="77777777" w:rsidR="00F65E76" w:rsidRPr="00F65E7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99C9" w14:textId="5862A9B2" w:rsidR="00F65E76" w:rsidRPr="00F65E7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  <w:t>金额</w:t>
            </w:r>
            <w:r w:rsidR="00887CC6"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8E82A" w14:textId="489A0D03" w:rsidR="00F65E76" w:rsidRPr="00887CC6" w:rsidRDefault="00F65E76" w:rsidP="00887CC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  <w:r w:rsidRPr="00F65E76">
              <w:rPr>
                <w:rFonts w:ascii="方正黑体_GBK" w:eastAsia="方正黑体_GBK" w:hAnsi="等线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F65E76" w:rsidRPr="00F65E76" w14:paraId="319D0891" w14:textId="553F5BDD" w:rsidTr="00A6768A">
        <w:trPr>
          <w:gridAfter w:val="2"/>
          <w:wAfter w:w="3636" w:type="dxa"/>
          <w:trHeight w:val="2376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B0B1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74487" w14:textId="3A397C83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墙体艺术字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BACB" w14:textId="7AD48BBF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72576" behindDoc="0" locked="0" layoutInCell="1" allowOverlap="1" wp14:anchorId="6317349C" wp14:editId="5E1586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85900" cy="1485900"/>
                  <wp:effectExtent l="0" t="0" r="0" b="0"/>
                  <wp:wrapNone/>
                  <wp:docPr id="11" name="图片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F017" w14:textId="79DBC122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kern w:val="0"/>
                <w:sz w:val="22"/>
              </w:rPr>
              <w:t>宽</w:t>
            </w:r>
            <w:r w:rsidR="00A6768A">
              <w:rPr>
                <w:rFonts w:ascii="等线" w:eastAsia="等线" w:hAnsi="等线" w:cs="宋体" w:hint="eastAsia"/>
                <w:kern w:val="0"/>
                <w:sz w:val="22"/>
              </w:rPr>
              <w:t>1.0</w:t>
            </w:r>
            <w:r w:rsidRPr="00F65E76">
              <w:rPr>
                <w:rFonts w:ascii="等线" w:eastAsia="等线" w:hAnsi="等线" w:cs="宋体"/>
                <w:kern w:val="0"/>
                <w:sz w:val="22"/>
              </w:rPr>
              <w:t>米X高1.</w:t>
            </w:r>
            <w:r w:rsidR="000833A7">
              <w:rPr>
                <w:rFonts w:ascii="等线" w:eastAsia="等线" w:hAnsi="等线" w:cs="宋体" w:hint="eastAsia"/>
                <w:kern w:val="0"/>
                <w:sz w:val="22"/>
              </w:rPr>
              <w:t>5</w:t>
            </w:r>
            <w:r w:rsidRPr="00F65E76">
              <w:rPr>
                <w:rFonts w:ascii="等线" w:eastAsia="等线" w:hAnsi="等线" w:cs="宋体"/>
                <w:kern w:val="0"/>
                <w:sz w:val="22"/>
              </w:rPr>
              <w:t>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5CE0" w14:textId="773ABDCD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bookmarkStart w:id="0" w:name="OLE_LINK1"/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不锈钢、</w:t>
            </w: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唐三彩</w:t>
            </w:r>
            <w:bookmarkEnd w:id="0"/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D1E5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高度还原手写书法字，3mm不锈钢托底，面板为唐三彩碎片，部分唐三彩保留完整，背部长螺丝杆固定在墙上，整体悬空墙面7cm，字体背面用防水暖光灯带发光，固定牢靠美观。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13D5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AC3D2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76866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4077F" w14:textId="77777777" w:rsidR="00F65E76" w:rsidRPr="00887CC6" w:rsidRDefault="00F65E76" w:rsidP="00887CC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A6768A" w:rsidRPr="00F65E76" w14:paraId="134F864D" w14:textId="77777777" w:rsidTr="00A6768A">
        <w:trPr>
          <w:gridAfter w:val="2"/>
          <w:wAfter w:w="3636" w:type="dxa"/>
          <w:trHeight w:val="2376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EC448" w14:textId="7DDC6FA0" w:rsidR="00A6768A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C69D" w14:textId="105C6345" w:rsidR="00A6768A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6768A">
              <w:rPr>
                <w:rFonts w:ascii="等线" w:eastAsia="等线" w:hAnsi="等线" w:cs="宋体"/>
                <w:color w:val="000000"/>
                <w:kern w:val="0"/>
                <w:sz w:val="22"/>
              </w:rPr>
              <w:t>楞边直角字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C4150" w14:textId="2C6800B9" w:rsidR="00A6768A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noProof/>
                <w:color w:val="000000"/>
                <w:kern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CF08E8D" wp14:editId="23998CCB">
                  <wp:extent cx="1493520" cy="1493520"/>
                  <wp:effectExtent l="0" t="0" r="0" b="0"/>
                  <wp:docPr id="10" name="图片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A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>
                            <a:extLst>
                              <a:ext uri="{FF2B5EF4-FFF2-40B4-BE49-F238E27FC236}">
                                <a16:creationId xmlns:a16="http://schemas.microsoft.com/office/drawing/2014/main" id="{00000000-0008-0000-0000-00000A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27074" w14:textId="576CB6A9" w:rsidR="00A6768A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kern w:val="0"/>
                <w:sz w:val="22"/>
              </w:rPr>
              <w:t>30</w:t>
            </w:r>
            <w:r w:rsidRPr="00A6768A">
              <w:rPr>
                <w:rFonts w:ascii="等线" w:eastAsia="等线" w:hAnsi="等线" w:cs="宋体"/>
                <w:kern w:val="0"/>
                <w:sz w:val="22"/>
              </w:rPr>
              <w:t>cmX</w:t>
            </w:r>
            <w:r>
              <w:rPr>
                <w:rFonts w:ascii="等线" w:eastAsia="等线" w:hAnsi="等线" w:cs="宋体" w:hint="eastAsia"/>
                <w:kern w:val="0"/>
                <w:sz w:val="22"/>
              </w:rPr>
              <w:t>30</w:t>
            </w:r>
            <w:r w:rsidRPr="00A6768A">
              <w:rPr>
                <w:rFonts w:ascii="等线" w:eastAsia="等线" w:hAnsi="等线" w:cs="宋体"/>
                <w:kern w:val="0"/>
                <w:sz w:val="22"/>
              </w:rPr>
              <w:t>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0FC8A" w14:textId="4FB98B93" w:rsidR="00A6768A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不锈钢、</w:t>
            </w: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唐三彩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1145" w14:textId="3098B9ED" w:rsidR="00A6768A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A6768A">
              <w:rPr>
                <w:rFonts w:ascii="等线" w:eastAsia="等线" w:hAnsi="等线" w:cs="宋体"/>
                <w:color w:val="000000"/>
                <w:kern w:val="0"/>
                <w:sz w:val="22"/>
              </w:rPr>
              <w:t>高度还原手写书法字，3mm不锈钢托底，需折叠90度，面板为唐三彩碎片，背部长螺丝杆固定在墙上，整体悬空墙面3cm，字体背面用防水暖光灯带发光，固定牢靠美观。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8DC9" w14:textId="5EEFD95D" w:rsidR="00A6768A" w:rsidRPr="00F65E76" w:rsidRDefault="000A691B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02C77" w14:textId="77777777" w:rsidR="00A6768A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69FE8" w14:textId="77777777" w:rsidR="00A6768A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1567B" w14:textId="77777777" w:rsidR="00A6768A" w:rsidRPr="00887CC6" w:rsidRDefault="00A6768A" w:rsidP="00887CC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65E76" w:rsidRPr="00F65E76" w14:paraId="7A4D04DA" w14:textId="679087A6" w:rsidTr="00A6768A">
        <w:trPr>
          <w:gridAfter w:val="2"/>
          <w:wAfter w:w="3636" w:type="dxa"/>
          <w:trHeight w:val="238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E71B9" w14:textId="1341B7B3" w:rsidR="00F65E76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B83F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指示牌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3469" w14:textId="5585ECA5" w:rsidR="00F65E76" w:rsidRPr="00F65E76" w:rsidRDefault="00F65E76" w:rsidP="00F65E7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67456" behindDoc="0" locked="0" layoutInCell="1" allowOverlap="1" wp14:anchorId="0C4A40AF" wp14:editId="5FAEF1FA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15240</wp:posOffset>
                  </wp:positionV>
                  <wp:extent cx="1478280" cy="1478280"/>
                  <wp:effectExtent l="0" t="0" r="7620" b="0"/>
                  <wp:wrapNone/>
                  <wp:docPr id="3" name="图片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380" cy="147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0"/>
            </w:tblGrid>
            <w:tr w:rsidR="00F65E76" w:rsidRPr="00F65E76" w14:paraId="3627A0FB" w14:textId="77777777" w:rsidTr="00A6768A">
              <w:trPr>
                <w:trHeight w:val="2388"/>
                <w:tblCellSpacing w:w="0" w:type="dxa"/>
              </w:trPr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316CCC" w14:textId="77777777" w:rsidR="00F65E76" w:rsidRPr="00F65E76" w:rsidRDefault="00F65E76" w:rsidP="00F65E76">
                  <w:pPr>
                    <w:widowControl/>
                    <w:jc w:val="center"/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</w:pPr>
                  <w:r w:rsidRPr="00F65E76"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</w:tbl>
          <w:p w14:paraId="295792FA" w14:textId="77777777" w:rsidR="00F65E76" w:rsidRPr="00F65E76" w:rsidRDefault="00F65E76" w:rsidP="00F65E7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59D6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60cmX15cm，</w:t>
            </w: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br/>
              <w:t>厚度2.6cm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387C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F3C5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不锈钢厚度不低于1mm，表面烤漆，中英双语，附箭头，漆印清晰，其中一角倒圆。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C96D2" w14:textId="32C8F240" w:rsidR="00F65E76" w:rsidRPr="00F65E76" w:rsidRDefault="004252E7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D05A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49174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0D687" w14:textId="77777777" w:rsidR="00F65E76" w:rsidRPr="00887CC6" w:rsidRDefault="00F65E76" w:rsidP="00F65E76">
            <w:pPr>
              <w:widowControl/>
              <w:jc w:val="center"/>
              <w:rPr>
                <w:rFonts w:ascii="方正黑体_GBK" w:eastAsia="方正黑体_GBK" w:hAnsi="等线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F65E76" w:rsidRPr="00F65E76" w14:paraId="693CA5EE" w14:textId="5122D01C" w:rsidTr="00A6768A">
        <w:trPr>
          <w:gridAfter w:val="2"/>
          <w:wAfter w:w="3636" w:type="dxa"/>
          <w:trHeight w:val="2388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06D1" w14:textId="157418EE" w:rsidR="00F65E76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8839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警示牌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B5C4" w14:textId="708D37BE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69504" behindDoc="0" locked="0" layoutInCell="1" allowOverlap="1" wp14:anchorId="17A01E4B" wp14:editId="19CD35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85900" cy="1485900"/>
                  <wp:effectExtent l="0" t="0" r="0" b="0"/>
                  <wp:wrapNone/>
                  <wp:docPr id="7" name="图片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7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>
                            <a:extLst>
                              <a:ext uri="{FF2B5EF4-FFF2-40B4-BE49-F238E27FC236}">
                                <a16:creationId xmlns:a16="http://schemas.microsoft.com/office/drawing/2014/main" id="{00000000-0008-0000-0000-000007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0FD9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37cmX28cm，</w:t>
            </w: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br/>
              <w:t>厚度2cm，总体高度102cm，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C409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5CB1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不锈钢厚度不低于1mm，表面烤漆，中英双语，英文准确无误，漆印清晰。不锈钢底座宽度16cm，支杆宽度6cm，厚度3cm，高度62cm。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E0D2" w14:textId="3FDE8F1F" w:rsidR="00F65E76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  <w:r w:rsidR="000A691B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AF0F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D044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69E8F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F65E76" w:rsidRPr="00F65E76" w14:paraId="760D987A" w14:textId="104DAC5E" w:rsidTr="00A6768A">
        <w:trPr>
          <w:gridAfter w:val="2"/>
          <w:wAfter w:w="3636" w:type="dxa"/>
          <w:trHeight w:val="240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8482" w14:textId="203B80AE" w:rsidR="00F65E76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6264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提示牌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97723" w14:textId="7F962EC9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70528" behindDoc="0" locked="0" layoutInCell="1" allowOverlap="1" wp14:anchorId="74B6D6DE" wp14:editId="518F3FFA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30480</wp:posOffset>
                  </wp:positionV>
                  <wp:extent cx="1470660" cy="1470660"/>
                  <wp:effectExtent l="0" t="0" r="0" b="0"/>
                  <wp:wrapNone/>
                  <wp:docPr id="8" name="图片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8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>
                            <a:extLst>
                              <a:ext uri="{FF2B5EF4-FFF2-40B4-BE49-F238E27FC236}">
                                <a16:creationId xmlns:a16="http://schemas.microsoft.com/office/drawing/2014/main" id="{00000000-0008-0000-0000-000008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147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C4743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高37cmX宽28cm，</w:t>
            </w: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br/>
              <w:t>厚度2cm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D578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2772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不锈钢厚度不低于2mm，表面烤漆，中英双语，英文准确无误，附箭头，漆印清晰，加水波纹装饰。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2BDC" w14:textId="31A9E837" w:rsidR="00F65E76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82E5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2686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A5284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F65E76" w:rsidRPr="00F65E76" w14:paraId="08B9C534" w14:textId="689C468D" w:rsidTr="00A6768A">
        <w:trPr>
          <w:gridAfter w:val="2"/>
          <w:wAfter w:w="3636" w:type="dxa"/>
          <w:trHeight w:val="2292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6A33" w14:textId="77EC67AE" w:rsidR="00F65E76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D881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游客须知</w:t>
            </w:r>
          </w:p>
        </w:tc>
        <w:tc>
          <w:tcPr>
            <w:tcW w:w="257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ACA0" w14:textId="0BC34BBD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71552" behindDoc="0" locked="0" layoutInCell="1" allowOverlap="1" wp14:anchorId="255E089F" wp14:editId="7D1438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455420" cy="1455420"/>
                  <wp:effectExtent l="0" t="0" r="0" b="0"/>
                  <wp:wrapNone/>
                  <wp:docPr id="9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>
                            <a:extLst>
                              <a:ext uri="{FF2B5EF4-FFF2-40B4-BE49-F238E27FC236}">
                                <a16:creationId xmlns:a16="http://schemas.microsoft.com/office/drawing/2014/main" id="{00000000-0008-0000-0000-000009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5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5E76">
              <w:rPr>
                <w:rFonts w:ascii="等线" w:eastAsia="等线" w:hAnsi="等线" w:cs="宋体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68480" behindDoc="0" locked="0" layoutInCell="1" allowOverlap="1" wp14:anchorId="237D8CE9" wp14:editId="4E19B2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1455420</wp:posOffset>
                  </wp:positionV>
                  <wp:extent cx="1478280" cy="1973580"/>
                  <wp:effectExtent l="0" t="0" r="7620" b="7620"/>
                  <wp:wrapNone/>
                  <wp:docPr id="4" name="图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80" cy="197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45DA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高60cmX宽40cm，</w:t>
            </w: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br/>
              <w:t>厚度2cm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79DD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D991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不锈钢厚度不低于2mm，表面烤漆，中英双语，英文准确无误，漆印清晰，加水波纹装饰。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780E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2658A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3285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B7CB1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F65E76" w:rsidRPr="00F65E76" w14:paraId="6B59D0EB" w14:textId="40FB7A9A" w:rsidTr="00A6768A">
        <w:trPr>
          <w:gridAfter w:val="2"/>
          <w:wAfter w:w="3636" w:type="dxa"/>
          <w:trHeight w:val="3201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07CC" w14:textId="4F7212B3" w:rsidR="00F65E76" w:rsidRPr="00F65E76" w:rsidRDefault="00A6768A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07E1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厕所牌</w:t>
            </w:r>
          </w:p>
        </w:tc>
        <w:tc>
          <w:tcPr>
            <w:tcW w:w="257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3CBA" w14:textId="77777777" w:rsidR="00F65E76" w:rsidRPr="00F65E76" w:rsidRDefault="00F65E76" w:rsidP="00F65E7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53F5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高50cmX宽35cm，</w:t>
            </w: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br/>
              <w:t>X厚度7cm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B42D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E87B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不锈钢厚度不低于1mm，表面烤漆，中英双语，英文准确无误，镂空雕刻，内部发光，漆印清晰，加水波纹装饰。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9120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C3550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3FEA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F65E76"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B39CB" w14:textId="77777777" w:rsidR="00F65E76" w:rsidRPr="00F65E76" w:rsidRDefault="00F65E76" w:rsidP="00F65E7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F65E76" w:rsidRPr="00F65E76" w14:paraId="14644CEA" w14:textId="77777777" w:rsidTr="00A6768A">
        <w:trPr>
          <w:trHeight w:val="276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3068" w14:textId="77777777" w:rsidR="00F65E76" w:rsidRPr="00F65E76" w:rsidRDefault="00F65E76" w:rsidP="00A6768A">
            <w:pPr>
              <w:widowControl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DE46" w14:textId="77777777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EAC2" w14:textId="77777777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11AE" w14:textId="77777777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2E21" w14:textId="77777777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93BC" w14:textId="77777777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74C8" w14:textId="77777777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DC32" w14:textId="77777777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1A0123" w14:textId="77777777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4534" w14:textId="4BDC724E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BA9F7" w14:textId="77777777" w:rsidR="00F65E76" w:rsidRPr="00F65E76" w:rsidRDefault="00F65E76" w:rsidP="00F65E7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B928338" w14:textId="77777777" w:rsidR="00880611" w:rsidRDefault="00880611">
      <w:pPr>
        <w:rPr>
          <w:rFonts w:hint="eastAsia"/>
        </w:rPr>
      </w:pPr>
    </w:p>
    <w:sectPr w:rsidR="00880611" w:rsidSect="00F65E76">
      <w:pgSz w:w="16838" w:h="11906" w:orient="landscape"/>
      <w:pgMar w:top="663" w:right="567" w:bottom="663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CCB"/>
    <w:rsid w:val="000833A7"/>
    <w:rsid w:val="000A691B"/>
    <w:rsid w:val="004252E7"/>
    <w:rsid w:val="007432AC"/>
    <w:rsid w:val="00880611"/>
    <w:rsid w:val="00887CC6"/>
    <w:rsid w:val="00A6768A"/>
    <w:rsid w:val="00B55783"/>
    <w:rsid w:val="00C074C3"/>
    <w:rsid w:val="00C07CCB"/>
    <w:rsid w:val="00D07B6C"/>
    <w:rsid w:val="00DE6172"/>
    <w:rsid w:val="00E10784"/>
    <w:rsid w:val="00E54F2B"/>
    <w:rsid w:val="00F4090D"/>
    <w:rsid w:val="00F6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0032D7"/>
  <w15:chartTrackingRefBased/>
  <w15:docId w15:val="{B4C08485-1148-4859-B369-5301BC3C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C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C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CC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CC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CC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CC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CC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CC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CC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7C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07C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07CC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07CC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07CC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07C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07C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07C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07C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07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7CC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07C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7C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07C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7C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7C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7C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07C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07C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361</Words>
  <Characters>424</Characters>
  <Application>Microsoft Office Word</Application>
  <DocSecurity>0</DocSecurity>
  <Lines>106</Lines>
  <Paragraphs>60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XuBo</dc:creator>
  <cp:keywords/>
  <dc:description/>
  <cp:lastModifiedBy>XuBo</cp:lastModifiedBy>
  <cp:revision>10</cp:revision>
  <dcterms:created xsi:type="dcterms:W3CDTF">2026-07-27T08:30:00Z</dcterms:created>
  <dcterms:modified xsi:type="dcterms:W3CDTF">2026-07-28T08:05:00Z</dcterms:modified>
</cp:coreProperties>
</file>