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FA587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3</w:t>
      </w:r>
    </w:p>
    <w:p w14:paraId="608E3E53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xxx（供应商名称）</w:t>
      </w:r>
    </w:p>
    <w:p w14:paraId="53B5272D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关于成都武侯祠博物馆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  <w:t>2027年暑期展览</w:t>
      </w:r>
    </w:p>
    <w:p w14:paraId="74728C52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bookmarkStart w:id="0" w:name="_GoBack"/>
      <w:bookmarkEnd w:id="0"/>
      <w:r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  <w:t>展陈服务项目价格调查公告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的回复</w:t>
      </w:r>
    </w:p>
    <w:p w14:paraId="0A35C3E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1CFD1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贵单位于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2026年7月22日发布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的《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成都武侯祠博物馆关于2027年暑期展览展陈服务项目价格调查的公告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》收悉。经对项目内容进行认真研究，按照或参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照XXX收费文件、行业普遍标准，结合我单位（或公司）实际，拟对完成本项目全部工作内容报价（含税）：XXX万元（大写：XXX万元），该报价已包含完成本项目所需的人工、材料、设备、资料、保险、税费、利润等一切费用。</w:t>
      </w:r>
    </w:p>
    <w:p w14:paraId="48FF919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3871C3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62C503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66F4F4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A8A3D6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F1638E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FB27198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09FF56A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80CB06F-EEF1-4F8D-9478-6ECE3AB5DC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16D1D71-F730-48D0-88C5-BBBFA943EBA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9C521E5-9CD2-4044-96FF-46A37ABEBC0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90FCB6E-8BCD-4EF3-BD2D-FCA9670FF4A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44F2CCB"/>
    <w:rsid w:val="069C7A9E"/>
    <w:rsid w:val="06F51FE4"/>
    <w:rsid w:val="0E76394B"/>
    <w:rsid w:val="10742A24"/>
    <w:rsid w:val="13734411"/>
    <w:rsid w:val="175D1764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5213BEE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4EC479B9"/>
    <w:rsid w:val="50D715FA"/>
    <w:rsid w:val="510240C8"/>
    <w:rsid w:val="58B8154B"/>
    <w:rsid w:val="5B4C754A"/>
    <w:rsid w:val="5BFB3A80"/>
    <w:rsid w:val="5D911697"/>
    <w:rsid w:val="60985FC5"/>
    <w:rsid w:val="6466598A"/>
    <w:rsid w:val="66DB1226"/>
    <w:rsid w:val="674F611F"/>
    <w:rsid w:val="67EE793D"/>
    <w:rsid w:val="68060525"/>
    <w:rsid w:val="691579EA"/>
    <w:rsid w:val="69995F28"/>
    <w:rsid w:val="6D202B21"/>
    <w:rsid w:val="6EBC3B8E"/>
    <w:rsid w:val="6FE89D46"/>
    <w:rsid w:val="72597514"/>
    <w:rsid w:val="73045C91"/>
    <w:rsid w:val="73722F12"/>
    <w:rsid w:val="77DF098F"/>
    <w:rsid w:val="797C1F0C"/>
    <w:rsid w:val="BAE78BB1"/>
    <w:rsid w:val="EBF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277</Words>
  <Characters>304</Characters>
  <Lines>2</Lines>
  <Paragraphs>1</Paragraphs>
  <TotalTime>1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2025-07-19T07:30:00Z</dcterms:created>
  <dc:creator>成都zj-胡萍</dc:creator>
  <cp:lastModifiedBy>吴林骏</cp:lastModifiedBy>
  <cp:lastPrinted>2025-07-19T06:36:00Z</cp:lastPrinted>
  <dcterms:modified xsi:type="dcterms:W3CDTF">2026-07-22T08:43:01Z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3D430F09C9BE472A91D74358DDA05CE6_13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