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0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>
          <w:fldData xml:space="preserve">ZQBKAHoAdABYAFEAMQB3AFYARQBXAGUAZgB5ADgAegBtAFgAbABwADQAcABLAEoASgBwAGUATgBT
AHMAWQBKAGcAUgBnAG4AWQBRAHcAaQBNAGIASQBLAFMAWABTAGoAbABsAHkASwA0AEcAZABNAEgA
VQBNAHkAbQBMAGkAVABTAFoAeAA4AEUARABTAHIAVQBYAGMAVgAzAFYAWAB4AHMASwA0AFEANwAz
AFoAUgBYAE0AVQBWAEwAVAA4AFcAZABkAEcANgBZAHcALwBVAHEAQQBoAFoAbABaAEwAeQBZADgA
VQB0AFYARwBUAFoASwArADUAcQBGAFIAUwBSADYANQA3AEoASgBEAFAASgBUAEsAYgBmAFMALwBl
AGIAZgBtAC8AKwBVAC8AWABxAHYAWABtAHYAdgAvAHYALwAxAGQAMwAvAC8AagBYADYAMAAzAFIA
MAAwAGgAKwAvAGUAKwA3AGcALwBQAGwAbgBuADEATgBlADYAVABsADcAWABxADUAVQBXAEkAVAB2
AGwAZQBXAGUAKwBlAFcAZQB5AHEAVwBlAHUAZABVAGUAVAAvAFgAWgBjAHkAdgBtAG4AagBOADMA
LwByAHkAegBQAEYAWAA0AHIAeQB0AFoAZwBGAEwASgBJADEAZgBiAGIAbQBvAHIAcgA2ADEAdgBy
AEkAbgBjAE0AMwB5AEIAYQB6AGYAWgBLADMAegArAGIAdQBuAE8AagBYAG0AdgBEAHUAMgBXAGwA
dAA3ADIAYwA4AGYAaABGAHkAMABMAHUAaAA3AFoALwAxAEQAOQBtADcAdQBsAEEALwBnADUAWgAy
AGwAUgBiAHQAZABkAEcALwBNADgAKwBQADgAZgBIAG4AagBIAGMAUQBMAC8AUABzAFoAaAB5AFMA
LwBiAGQAMwBIAGUATwBmAGcAaQBZAFUAawA0AEUAcABjADgASAA4AFgAZgBMAFMAKwBVADIAawBp
AFkAeQBMAGQAcwBLAGYAeABiADYAZgArAHMAYgB2ADgAZABXADkARgAxAGQAegB5AFcAdAB3AGIA
bgBlADkAbwA5ADUAKwBhAFIAOQB4AGQASwBZADcAOABNAGYARgBuAHgAMQBkAFYAMAA3AGYAbgBS
AC8AeABkAGUAZQBQAGMAQwA1AFoAegBsADgANQBXADMAWgBsAGMAZAB4AFYAZgBiAHAAcgA3ADUA
ZwAvAGYANwBpAGcANQA4AE8ATAB0AEsAZQBhAG0AMgBLAEMAbwBKAHEAUQBGAGYAVgArAEcAcgBR
AHYASgBKAGYAcQBsADcAOQBEADEASgB4ADQANgB2AEEAMAAyAG4AegBJAGsATwAzADQAKwB2AFcA
LwBFADEAKwArAHAAcABsACsAOQA4AEEAOQBjAEIAbAAvAHUASwA0AE4AeQA4AFUAMABpAGMAdAAz
AFoATAA4AHEATQBGAGUAWgB0AHYAdQBqAEQAdgAvAHEAWgBwAGwAOQBjAGYAdQBTAEIAVQA1AHMA
KwBPAG4AQgBHAHEAUQAvAFMAMQA2AG0AOABEADgAdABEADgAagBhAEgAdgAxACsARgA0AFIAegB0
ADIAbgBpAC8AagBaADMASQBQAHgAWAAxADcAdAAvAFQAMAA0AE4AegBRADkAOQBQAHcAOQAwAC8A
dgB2AGEAVgB2ADYATwBiAGwAagBnAGYAZgBEAHIAZABwAEQAbgA0ADMAaABLADgAWAAvAC8AQgBQ
AGUAYwB2AGUAMgBqADEAYQA1AHQARgB5AC8AaQBPAGMAZAB3AFAAKwB0AGgAUABIAHMANAB3AFAA
TQBQAEwAcgBJAHUAbgBnADcAegBrAGIAQwBrAGIATABPAHAAeAA1AHAAeAB6ADUAVAB0ADYAVAA3
ADEAMAA0AHYAVQAwADQANwBEAGMAWABuAEwAYwB5AE8AdgA3ADcAdQBPADIASAA4AGYAVQBxAC8A
dgBiAHcAQQBrAC8AdgBtAHQAcABCAEIANgBuAFgAeAAvAGoALwB1AC8AaABaAHMAcgArAE8AYQBu
AEYAOQBKAEYAegB1AE8AMgA0ADgASwBXADkANABwAEMAeQBEACsAegA1AHgAawBQAEsAUQBqAEMA
SgAxAGkAdgB4ACsATQBmAGcASwBDAGoAKwA5AGcAcQA3AEcAMwAyAHEAcwBkAHoAcAAyAFUAcwBS
ADcAOABOAEgAOQBEADAAWABpAFIAZABKAHcANAB6AEIAdABXACsAbwB0AHoAKwBMADcAYQA3AGUA
OQA0ADMAagB3AHoASwBIAFYANQBQADIAcgArAEgALwBWAG4AMwAvAHAAbwBDAGwAUABWAHkAUgBk
AG4ARwBiAEcAeABDAFkATQA1AFUAZQArAGsAYgBUAGUAeAAzAEUANwBmAHIAVABMAFEAZAA3AHUA
dwA4ADgAbgAvAHYASgBMAHgAMQBMADgAegBZADMAVABHAEIANgBKAHIAKwB6AGMATABYADAAKwBm
AFoAZQBEADUASABVAEsAZgB2ADcAdQBQADEAOQB6AFMAQwBQAGwAMwBmAHUANwAvAFEAKwBSAE0A
TQBNAGoALwB5AFAANQBMAGMARABoAGgAbQBmAHUARAB2AEYAVgBQAFgANwArADQASgBYAFgASABK
AEYAdgB2ADgAQgB4ADEAcgAyAHoAVwArAHAAZgAvADAAUABPADgAawAzADIAMgBwAEsANQBpADAA
cgBtADEAVABZAEUATwA2ADgAUABlAGoAdABLAEsAagAwAFgAdAAvAHQAOQAzAGYAaABlAFUAbABu
AFYAWAAzAFYAdQBTAGUAVgA1ACsARwB2AHQANABzAHMAdQBpAGQAdwBxAFAAUgBlAFYATgAvAGIA
MAB0AHEANwBDAEwAMQBvADYAQQB5AHYAYQByADEAKwBCAFkAKwBBAC8AZABiADQAVgAzAGwANQAv
AFQAMgBQAFAAcQB0AEQAZgBrAG8AdgBtAGwAWgB4AFgAVQAxAEoAVABWADMATABSAHUAUwBXAEwA
UABDAFYAVgA4ADAAZQBsAFQAMABnADgAdwBDADgAbAB2AHgAZQBPAC8AYQB4AEkAeQBwAEoAKwAz
AFYAOAB0AFMAYQBXAFAALwA3AGwAbwAyAGEAZgA1AGwAawAzADQANgBzAGYAWABYAG4AdwBOAHYA
eQBnADUARAB1AE8ANwBCADEALwA3AFQAcgBNADQAMQB1AEQALwBSAC8ARQA5ADUAMwBTAEwAWQB3
AGoAZgA5ADEAMAAyAFkARgBIAHcAdgBRAHYALwBIADgAUgAzAEoANwA3AHEANwA3AHoAWgBVAG8A
cgAvAGwAOQA1AFgAWQBGAG0ASAAvAHgAOAArADEAZQBKAFkAaQBQADkAWABrAGYARAA0ADMAZABY
ADQAZQBZADMAdgBaAHMAdQB6ACsASAA4AEQAdgBsAGIAagAvADkAdAB3AG0ATwBFAHQAawBtAFAA
YgA4AGgAOQBiADIAdgBDADcAdgBmAGoALwBtAGgATABaAHMAUQBsAGYAdwB6AE4AbAB4ADEANQA4
AFAANABEAHYARQByADQANwBaADgAbQBPAGYAbgB3AHYAdwBOAGQAaABmAEsAMgA3AHYAOABEAFMA
aABiACsAOQBqAEMAOABGAGYAMQB1AE4ANwAvAFgANAAvAFEAWgA4AHIAOABMAC8AUABmAGgANQA3
ADAAawB6AEgATgB2AE8AdgA4AFQAeABiAFAATgBWAGoAdgBvAFcAdgArAE4AcQBuADkAKwB4AEcA
bAAvAGIAeQBnAG8AdAA2ADIANwB3AE8ANABaAHYAOQBEAHMAMgA5AFAAZwBkAG4AbgA2AC8ANAAr
AGkAQQAzADUASAB6ADQAUQBwAEwAdwBVAGMAcgBMAFAAVwBmAHIAYgBBADAAUABMAG4AQwBzAHUA
YgBZAEcAZgBuAE8AUAB3ADEAWQBsAGkARgBYAC8AbwBIADYASQAzAGwASABEAHkAeAB3AEQARgA1
AGEAbgBuAC8ANABaAEYAZAArADYAWQBYADEAKwBjACsANgBwAFAAeABsADUANwBqAHkAQgAzAHMA
eQA4AHcAZgB2AGQAdQBlAHYAbgB2AEYAQwAvAHUARQByAGoAcwB4ADQAMgBmAFAAMQBqAE0ARwAr
AEgAMgBaAEkAeABYAEwAUgA4AE0ATAAzADgAbABhAFgAeQBFAFUAdgA5ADYATQBpAEsAZgAvAHYA
ZQBjAHAAOQBmAHMAZQB5AEUANgBjAFgATABkAHoAOQB3AHcAeABsACsAbwB5AGkAZgBUAE4AbgBG
AEIAMgBvAHcAUABmADMAVABpACsAcQBtAGwAMQBYAFYATAArADgAcgB1AGoAcQAxAHIAcQBpAEIA
bgA5AGQAMABhAFkAYgA2ADQAcQBrAGwAWABWAEYAUwBzADIATQBvAHAAZAB0AHIAdgB4AGMATAAx
AEsAZQAzAC8AVgBmAHIAKwA3AGEAcwBmAHUARABYAEEAZQB5AHYAcgAxAHIANQArAGQAWQBCAGcA
OAB1AEsAcABDAGQAVQBxAGwAVQBlAEkARQBpADUAZABvAFYAKwBYAFQAUwB4ADQAVwBSAEIAMQBm
AGsAbwBTAHoAeQBVAEcAbABYAE0AawByAEkAUQAzAFgAawBvAFMAWgBEAGsAZQBwAGwAcAA0AHoA
VAB1AEEAWABWAGEAawA3AEYAcgBrAGcAaABsAFYAQQB2AFIAWgBXAHUAZABGAEcAQgBGAEMAcgBk
AGEAVwBqADYAMAB2AFkATwBYADcAZAB6AHMAVwArAGwAYwAwAGwAbgBoAHoAYwBRADkAZABVAGwA
TgA1AFgASgB6AFIANwBaADEAYQBSAEkATwBYAEsAaABYAEkANQBmAFcAagB4AFMAbABXAFcAaABw
AGQANgB5AHgAUAByAEIAawBUADIAZgBMAHIASAB1AE8AUABqAFMASgAwAHUAcwB6AHgAMwBjACsA
ZABkAHIAVAAxAEgAawAzAEcAdwBTAE4ARgBSADEAMgBXAE0AdABrAEYAMwBTADgAcgB5AFIAdAAx
AEsANABRAFUASgB2ADUAZgBJADIAcQBVAHYAcQBsAHcAZABsAHEAVwB5AGEASQB1AE0AWQBHAFMA
NwA1AC8ARgBLADUAOAB2ADMAOQBHAFEAaQBiAEsAagBnADMAUgBiAEgAawBXAGgAYwBGAE8AZwBN
AHUAaABKADkAcwBUAFkAMABWAC8AbwByAG0AcwB2AEIAegBkADAAVwBnAG8AdABtAFQAVQBWADIA
TQBXADAAVgAyAEYAOABwAHUAcAA2AFgAVQBVAG0AbAAzAE8AMwAwADkAVABxACsALwBPAHAAeABi
AHEAQQBvAGUAcQBlAGIAdQBsADIAUwAwAE4AUgBQAFoAVwBuADMAWABCADMAMgArAFgAQQArAHkA
TAArAHIAdABhAGUAcwBNAGQAdQBkAG0AWAB0AHoAdQA4ADcAZABPADMAZwBaAE8AQwBjAGUAUQBL
ADMASwBuAE4AZgBRAEcAVwBuAHAANgB2AFQAMwB0AG4AWQBFAGsATQBXAFEAUwB3ADYAawBtAGgA
cABSAGIAZwBUAEsAWAB0AHYAZgA0AGYAWABSAGwAQwB1AFgAUQBwAEsANQBNADUAYwBpADYAZABG
AFcAWABtAGcAeQBhAFYAVgBkAGEAagAyAGEANgAzAE4AZgBhADcAbABYAFIAZABXADcAZQBaAGMA
SQBOAGUANAAzAFAARwArAFIARwBUAFcAaQBUAEQAVwBVAEYAZgBDAHUANwB1ADcAeABkAHYAaQBE
AFEAYgA1AHIAUgBMAC8AYwB5AFYAYQBLAHMAaABtAEIANwBvAEsAZgBPADIAMABQAFoAdQBsAHIA
SwBSAFgATAB4AFgAdQA5AHIAYgBPAG0AawA3AFUATQB0AHIATABMAEwAaABtAHgAQgBYADEAZABu
AHMAQQBmADQAeABPAEIAOAAwAHUARAAzAHQAcQBpAGgAbABHAG8AOQB5AGgAVAAwAGQAYQBzAGgA
SgArAFAAcgBuAGgAMwBZAGMATwByAEMAZwBpAEYAZwBJAG8AYgBpAFQAaQBtADQAVgB5ADUAcABi
AEYAeQBzAG8AcABuAFMAawBjAGUAcgAwAFAAUwBHADMAdQBYACsAOQBwAFoAUQBjAEsANwBhAEIA
KwAyAHgASQBkAFQAUwA2AGYAZgA3AFcAawBqAHcAMwBMAGsASQAxAGYAWAAyAHIARwByAHcAQgBi
AHYAeABQADcARwBvAFcAYQAxADkAawBJADYAawBBACsAcABCAEUAUABYAHcAUgBSAGEAeQBlADQA
TQB0AGIAZQAxADkAZQBnAHkAcwBKAFEASAAxAGcANQBZAHkAYwBkAFkAUABFAG0AOABtADEANgBm
AG4AYwBJAHgAUwBYAFUAWQB5AFoANgBvAHUAbAA4AHIAdQBtAEkAZQB5AEYANwBXADAAWQBOAG4A
ZwBhADEAVgBaAE4AQQBHADcAaABiAGYAcwAxAFYAbwBtAGwAYgBKAFgAWABUAHUAaAA3AFYAWQBz
ADYAQQBJAHQANwBjAFEAUQBMAHAAawBnADYATQBZAG0AVgBuAFAARwB1AE0AcABGAE0AbABGAHcA
dQBmADYAbAB0AHMAMABiAGoAQgBkAEcAeQBpADAAZQBKADUAMABTAEoAZQBSAE8AbAB0AEIATQBa
AEwAdQB5ADAAOQAvAGIATQBWAGwASwBFAGsAbQBwAEsAVgBsAEsAcgBsAGoAWgBFAGIAZABFAHgA
WQBRAHkAcwB4AG8ANgB1ADMAcwBtAFMAYwBpAE4AcABsAFUANABzAFQASABUADQAMgB0ADEATABs
ACsAVgBMAE4AdgBTAGUAQwBaAFoAbwBrAG8AawBiAFEANQBYAHIATwBKAEwAMQBLAHoAVgB5AGQA
SwBaAEgAVwBmAFcASQBrAEgANwA0ADgANQBHAEYANwBmADMAKwAxAG8AVABKADQAZgBlAHkAawBS
AFoAUQBkADgASwBYADkAQQBYAHcAQQB3AEUAZABFAFIARgBSAHoAVAAxAHgAMAAxADUASgBhAGEA
YwA5AHUAUwBrAFEAOQBPAFUATQBmAEoATgBNACsAMABVAGoAeABOAEsAbQB2AHQARQBaADIASwBX
AEsAWQBuADUAVABRAHQAUwBXAHIAMAA5ADMAdQBYAGUANwBwAFQAUQBzAHEANABVAHkASwBxAFQA
UwBwAE8AbABjAHkAYQBhAEYAaABvAFYAZAA3AGQARgBtAHcAbwBKAEcAZwBxAGIATABzAG4ASwBU
AHQAZQBYAFQAMgBRAGkAcABiAHQAegBSAGMAOQBLAGIAegBBAGwAZgBaAG0AVQBkAG4ARwBaAGEA
agB0ADcAQQB6ADMAQgBWAFMAegBZAEsAZAByADYARgBvAEsAOAAyAEEAZwA0AHAAdQBKAEUAVQBF
AHIAOQBMAEEAdABUAGEAbwA4ADMAMABPAG8ATgB0AHEAYgBwAGwASwBRAFcAQwAzAG4ATwBlAEwA
MAB1AHcAbABBAEMAWgBxACsATQBQAEkASgBTAE4AWAB1AGwAYwBaAHAARQA1AGUAdwBWADkAMgBi
AFMAWQB4AFYAVABRAHYAdgB0AHkATABxADgAcwAvAE4AbgA0AHMAbwAzAEYAWgBQAFUAcwBJAFkA
SgBrADkAUwBwAFoASABPAHQATABoAEgAOABuAFIAVwArAHoAawBaAFoAdgBwAHAAZQB2ADkALwBY
ADAAeAA0AFEAbAA5AGYAQgBYAHcARgA0AEgAVgBUADYAKwBGAHgAVQBMAFUAMwBJAFoAQQBuAGcA
OABzADcAVwA5AGgAWAB0AHEAcABjAEEAVgBLADEATwBhAEsARQBUADkAUwB5AHIAMAAzAHEARwBQ
AHEAegByAFIAcABZAHIAZwBuADYAUgBaAEMANAB1AFUAZAAwAC8AWAA4AEwAUAB2AFAAegBTAGoA
dQB6AFgAKwB3AEsAKwBvAE4AYwBQAFcAZwBlADAAagByAEcAMABEAGwAaQBZAEsAaQB6AE0ANwB4
AFYAawB2ADYARwB6AE4AeABnAEEAVABqAGMAOABwADUAdABnADMAdwBQADMASQBtAG0AWgA1AFYA
UgBwAHkATwBHAGUAdQBLAFMANwB1ADUAZQB2AEIAVwBjAFMAOABmAE8ATwBRAHIAdwB1AEEANQBI
ADEAYgBwAEIAQQBuAEMAVABRADIAUwBoAGoAegBoAHoAVgBaAEMAeQBjAFEAQQBGAHoAQgBzAHkA
WgBTAGUAWABKADQAMQBhAFUAMgBkADYAQgA4AHoARwBGAHIAeQBsADMAeAAwADYAQgBQAFEAaQA1
AGIAbwBLAFQAMABMAGMASwBzAG4AUgA0AHUANABCAE0AagBFAHcAbQBuAGcAawB1AEQAeQBLAFUA
QwBoAFoAdgBoAFYAQgBTADQAaQA3AGUAZgBwAG0ARgBoAFkANgBKAHQAawBUAG8AUgBzAEoAYwBO
AHoANgBaAFIAaQBiAEMAbgBnAGcAQgB1ADgAVQBrAFMAawBIAEQATwBnAEwAdQBPADIAKwBqAFQA
LwAzAG0AWQBQAFgAVABaAGoAcAB0AC8AawByAEgAbgBWAFkAbQBJAFYAKwB3AGEAWABoAHgAKwBs
AGIATQA2AGMAVABWAHYAMQBzAEQAcAA0AHQAbwAwADYAUQB0AHAAdwB0AEkAdwBTAEkAeQB1AHAA
bgBNAEcAZgBSAGQATgB2AHAAUgBaADgARABmAEgAdgBEAFYAUgBYAGIAcgBnAEwAWQAyAE0AQQAr
AEQAdAB1AFkAZwA2AC8AVABaAGgAYQBHAEgAcgA1AG0AawBsADYAOQBaAHUAZwB0AFcARABkAFgA
bgA2ADIAdQBtAHMAVQBSAGMAZgBjADIAKwBzAGkATgBsAEYAZQBiAEMARwBuADIAMgBNADgAQgAw
AFAATABkAG0AbQBvAE4AcwBqAFoAMgA5AFEAVgBWADYAUgB4AGQAZABhAEcAaQA5AFkANgBaAFIA
NABpAE0ASwBtAHUAWgB0AGEAVwB2ADMAOQBmAGsANgB0AEEARABHAGcAWgBVAEoANwBNADYAYQB0
AGIAaAB6AHUAMwBaAGoAaQAzAHYAUgB0AEgAQQA5AFoAdwB2AGwAMABuADkAcwBEAG8ATwAwAEEA
aABpADMASwBaAHgAUwBSAGYAVABYAEUAcwA2AHYAagBUAHMASwAzADQAYwBBAEUARwA0AGkAbgBo
AEsATwBmAHYAVQBCAEMAQgBmAFQAcQBwAFYAaABNADcANQBaACsARQBwAEUAWABRAFcAKwB4AGEA
SwB3AE8AWgB3AGMAQQBJAHcATwBqAE0ANgBRAG8AZQBEAGsAQQBHADIAOQBBAGkAYwBIAEoASwAw
ADIAbgBCAHoAQQBaAE8ARABBAGsAMwBUAFUAcgAyAEsAQQBlAGsAZwByADkAUQBBAG4AQgAyAGkA
YwBBAEkAZQBUAEEAMgBoAGkAZwBKAGUAOABlAE4AMQBpAEUAcwBjAGwAbABhAHUAaQBuAC8ATQA1
AE8AWQBBAFMAeABSAGUAUQA0ADUATgBrAFYAbwBhAHkAKwBKAHgAUgBZAEoAcQB6AEIAWQBEAFMA
NABJAHcAQwB2AGMAOABXAGUASQB6AFQAMgBRAEoANgAwADcASgBZAEYASwBnAEMAcwBaADIAdQBt
ADIANwBuAGQARwB5AEEAMwB0ADMARQA4AFAAZwBCAG0AcgBxAGwAOQBmAEUARAB6AEkAbgB3AHUA
QQBJAG4AQQBtAGgAegA4AEYASwBOAGwAWgBXAE8AawA0ADAAbQBHAGIAVwBBADIAeQB1AHYAQQBS
ADcAQQBlAEEATwB2AHcAKwB5AHcAUQBYAGsAZABZAEwAdwBCAHgAcAB0AGYAaQBiAGgAdQByAFEA
SgB3AFgALwBOAG8ASABlAEYAOABQAGcASABjAGwANQB0AGMATgA0AG4ARABIAEoAdwBpAFkAQgA3
AHgAQQAwAFoAdgA2AG8AMQBlAGMAVABsADkAaQBqAEQAZQB1AGwARwB4ADAAWgBrAGQAWQBMAHgA
QgBuAHEAUwBEAFAAQQBFAFkAYgAxAE0AQQBRAGcAQwBNAE4ANQBBAEoAVgBRAHkAQQA4AFIAWgBE
AFMAYwBHAHEAagBnAHIAWgBNAHgAWABJAFMAdwBBAHkARQBVAGoAKwBDAEUAagBCAEkAagBLADYA
bQBYAHkAVABwADQAUgBNAEwAYQBMAHgAawBMAGIATQBDADIAcgBhAHMARQBKAE8ASAB6AFUATgA0
AEwAYgBBADgATQBEAHcAUQBqAFEAVABnAE4AdQBhAHkASQBRAFMAegBnAE4ARABZADQAawBBADMA
QgBZAG0AcQBlAGgAOABDADgAUgBEAHUAdwBTADkASQA1AEMAaAArAGEAbwBkAHcARwAwAEYAdABU
AEwAbgBJAEkAbAB6AEIASgBNAEkARgBJAEcAeABhAGoAawBiAEQANQBYAC8AOQAzAGcARwBzAHQA
MwBVAFYAbAA1AGIAMwA1AGcAagBGAHoANQB0AFYAeQB5ADUAbQArAHgANwBqADIAOAAvAEoAbwAz
ADgANgBrADgAZQBsAEsAVwBvADMAeABmAC8ATwBtAHUAQQAzAEMATQB2AHQAeABaAE0AbAAzAEsA
VwBTAFEAcwBqADcAeABiADgATABWAC8AZQBWAGwASABjADkAOAB4AFAAMQA4AC8ALwA5ADIALwB6
AFoAVwBsADcAbgBUAHgAOABNAEYALwArADMAVgBXAHUAdgBtADAAbwBQADQATwBFAHUAegBqADcA
cwBZAFcAUgBiADEAMQBIADgAMgBYAGsAQwBNAGYAZABnAE0ATwBSADkAOABmAHYAZgBtAHAARABO
AGsANwBuAGkAaQB2AFAARwBpAEEAUgBDAHYARAB6AC8AegA0ADgATQA1AFQAdgBJAHkAdABuAEQA
YwB4AGIALwBkAFEARwBFAG8ALwA4AEwAegBpAGMATAB4AC8AKwA3ADMAQQA2AFQAaAB5AE8ALwBE
ADgARgAzAHgALwBlAEUAZQB3AG4ANABVAGgANQBzAGcAYgBQAEMAcwBXAHQAeAA4ACsAZgA5AGMA
MABhAFUARwBaACsAWgBEAHUAQgBmAHoANwA4AC8AUwBjAC8AUwBCAEsASgBHADYAbgBQAHQAawBQ
ADUAOABzAGUAMwBoAHMATwAzADQAdgBDAFAALwAvAEcARwBmAHAASQBtAGkAUgBNAEsAMgArAFUA
ZQBXAEkAeQAvAHIAYwBQAGYANwBDAC8AZAAwAFAAOABtAGYAaAA3AHMAbgBUAFcAdwBIAC8AKwAv
AFkAQwBTAE4AbgAvAHkAdwBPAEoAUQBtACsAVABaADAAMQB2AHAAUQBmAFAASgAvAEcAdwA3AGoA
bgBuAEYAdgBLAEEANABKAFEAKwBLAFEAOABPAFQAYgBvAFEANwAzAHcASwB1AEgAdwB1AEcATwA0
AHYAZAByAEMAbQArAE0ARwArADcAWQA2AGwAawBEAEoARAAwAFMAbAB0AHoARABZAFUANgBjAEkA
TgA5ADIANABuAGUAMwAzADMAbAA5AEsARgA0AGsAegBNAHkATABUADMAMgBkAGYARAB2ADUANwBs
AGsARAArADYANgBwAEMAcQBlAEQAcgB4AE0AagB2ADcAOABNAHUAUABxAG0AMwArAGIAcQBpAC8A
VAB2AGsAQwBQAGMAMwA1AEUAKwBqAFUAYwBEAEQAYgBlACsAcwBUAEsAYQBCAHYAWQBWADIARQBM
AGgAMQArAEQAOABMAHMAUAA5AHYAUABuAHYAWQB6AFMAQQBpADMAYgBpACsAOABEADYAZgBwAEwA
MwBQAG4AeQBYAHcAbgBuAGYAUwBzAHIAbwB4ADIAVQBjAHcAbgBHAHUAeQBWAG4AUgBUADgASwBR
AHQAaQBMAGYAcgA4AFAAeABIAHoAdQAwAEwAdgBSADgARwBIAC8ALwBPAFcANABMADAAdQBhAFIA
ZQBoADAANgBGAEcANgBQAGsAKwA0AE8AMAAyAEkAYgBEAHYALwBvAHkAYgBGAGgAQgBuADkANgA2
AHUAdQBMAFIAOABwAEcAYQBKAGIAUQBxAFoAdwBSAEwAdgBNAGMAQwBVAFYAWABSAHgAbwBZACsA
TABkAFEAKwBjAGcAOQBRAGwAZgBSAHYAMwBVADQATABaAEsAZQBGAGUAZgB6AE0AcgA0AEcARABv
AGIATAB0AGgAbwAvAG4ANAByAGIAbQA4AFEAaAArAFUAVABuAFQALwA3AHYAdwBOADkALwB2AEIA
YQAzACsANwBoAHYAWAA5ADMAMwAxAEkAYgBvAHMAcABVAHUAcQBnAGoAMQB6AFkANwAvAHkAWgBj
AHoAYgB3AHYAVAAzAG0ARwBTADkAdgBUAGkAdgBuAGoAcAB2AHYAUABVADEAbwA5AEoAUABGAGMA
TwBaAHQAZgBzAHAAaABlACsAZQBmAGEATABMAFgAdQBmAGYAMgBYADMAdwBlAGEAeQBzAFQAZAA3
AFAAZwAyADkAOABjAGoAVgBSAFkAcQBVAEsANwBzAEwAWgBiAGYAVABVAG0AcQBwAHQATABpADMA
RABGAFYAbgBLADEASwBPAFYAQwBBAFQASQBlAEMAUgBhAGcANgB0AGwAZABGAHIAMQBsAEgAdwA2
AGMAawAyAHIARQBZAEoAbQA1AEkASgB3AGkAWgBPAE0ASgBrAEUAYwB5AFkATgBOAHQAbQBXADEA
TgBpADAAbQBpAGkAeQBUAEwAZwBGAE4ARABhAHAAWgByAHIAUwBzADYAMQBrAGoARwB0AEEAbwBu
AFoAMQBzADgAcwB5ADQAWgBaAGgAOQBUADIAWgBlAEgAZAA5AGwARAAzADQAZQArAHMAbwB2AEoA
MwBRAGQARgBUAE4AdABJAG4AagA3ADEAeQBPAHIAYQBTAGgASwBiAGMAOABJAGIAVABjAEYAUABv
AFUAcgBjACsATQBBAFoARgBMAGcAaQBQAEMAawAyAGEAUwBzAFMAVwBsADcASgBsAGsAKwAzAGwA
cwA2AFoAUAAzAEkASQBkAEsASgB1AFYAZQB4AG8AeQBSAEcARQBYAEQAQQBPAEkATwB2AFcAYwBm
AFEAMgBKAGoASwBjAG8AawAvAFUAVQBaAGQAWgBiAE0AUgBCAGsATgBJADEAQwBLAE0AdABiAE4A
VwBqAEoAaABiAGoAMQB1AHMATgBsAHgAbwBNADgAUwBwAFgAYwBtAFgAYgBZADAAegBWAFkAVwBm
ACsAcQBiAHUAeAB4AFIAUQA1AFcATQA1AEkAaQBxAEwARwBuAGsAQwBFAFUAdAAwAGIAdABhADQA
SwBDAEsAVQBjAGIARwBaADUAaQBBAHEAcABDAFUATgBoAHMAUQB5AEkAbQBxAEIAUwBpAFIAbgBH
AGgAYgBNAHoAbQBVAEUAMABsAHAASwB4AE0AcwBKADYAcAArAG8AWQBIAGYAbwBTAG8AUwBOAFMA
cABVAFMAYQBpAHAAawBrAEsAOQA3AEwASgBIAFEAYgAyAEkAcQBxAHQAWQBTADQAVgBKAHUASQBT
AGIARQBXAFYAMABNADEANQBnADQAWgAzAGMAQwBGAFIAagB4AGQAQQBZAGcAUQB3AHIATwBUAGwA
RABxADkAZABTAFgANgBvAEgAeAB3AFEAZABSAGQAVQBDADkARgBpAFYAcwA1AEIAMQA0ACsAYgBo
AGoAVwB5AHkAMQBWAHQAMQBTAEwAUwBxADQANwBlAFoAMABXAGQAawBDAFQAMQBsAFkAMwBUAEoA
UwB6AFgAMQB4AHoAQgBMAE4AUwBNAFkAeAB0AG0AeQBrADQAVQB5AFcAcABzADUAZQBnAEkATgBr
AEsAZgA0AGgAawBHAGEAegBBADYAdAB0AG8AMABjAGYANQBZAHEAbQBtAFEAMABZAHcAawAwAGEA
UQB5AGEAWgBGAGgASgAxAGcATAA2AEgAaABRAE4AOQBBAGMAeQBHAHYAagBCAHYASQBPADMANQBE
AFAASABNAHAAbgBDAGoAZQBkAE8AbABDAGoASgA1AEoAUABIAHIASwBjAG4AbQBNADgAeABzADYA
YgAwAE0AMgBLADgAbgBuAFMAUQBIADIAZgBFAGUARQBSAFAAWgBlAFMAKwBTAHcATgBDAE8ANwB1
AGgAdQArADcAagBiAFcAWgB6AHAAcAB1AFkANABtAE4AbgBiAEgAdwB5AGEAZgBFAHAAQgA4AGkA
LwBzAG8AMwBoAGUAWQBGAHUAQQA5ADIAVwAzAHIAYgBlAFIANwBZAFkAegBDAHQAZwBpAEwARgBn
AHMAeQBiAEMAVgBNAFUATgBsAHcASQBuAE0ATwBBAHUAWQAzAEQAWABDAGQAcwBZAGQAQwAyAHcA
RgBrAGQAZABJADYAZwBYAEoAcwBNAGMAcQBWAGQASABhAFUAWQAwAHgAZQBQAHcAWAA2AGMANABs
AEIARwBXAEEAeQBXADAAVwBjAFAASgBQAFcAeABYADMAcABLAHUAQQBGAEcAZQB1AFUATgByAG4A
WgB2ADIAMABCADEAbQB3AHgATQBYAFkAUgBKADIAbwA1AE4AaQB3AGkAZQBNAEIAaQBkAFAAVwB5
AEsAUQBnAGEASgA2AGYAVABCADAAbgBFADIAUgB2AHkAQwA3AGwAVABzAEoAdgBXAC8ASAAzAGEA
VABHAHAANQBSAFMAOQA0AG4AcwBVADYAcQB2AGQAegBVADQAbABjAFkASgBaAGcAYQBuAFUAZwA1
AGsAbQBXAHkAQQBRAHMAdAA4AG8AVABtAGkAQwBLADQAVwBDAE8ASQBVAEUAZwBrADQAcgAyAG4A
SQBrAGIAVQBOAC8AYgAwAHQARABFADgATABuAE0AQgBQADIAeQBTADIAZwBJAEgAOQAwAHAAegA5
AHYAcwBvAGMAUQAyAGcARgBGAHUAUgBWAFMAZgAzAHAASgBBAFgATQBJAEwAcAA1AGkAZQA1AEgA
RQAyAEEATwBoAFIANQBXAEcAWgByAGsAUQBRAEcAawBYAGcASABRAEQARABLAFoAKwA1ACsAWQBS
AGwANwBRADEAbwBPAFYALwA0AG0AYQBEAEIAbgA1AG4AOQB4AHIAaQA4AEwAZQBFADEAWAA5AFUA
MQBPAEsAMwByAHYAcABxAFMAcwA1AGMAegB5AE8AbABVADcAeQBGADQAUwBoAFMAbgA1ADQAdwBC
AGEATABUAHcAZgBtAGcAWgBsAFkASQBqAGwAOQB5AG8AdwA1AFEAcQBWAHkAWgBaAGcAegBNADYA
VgAwADYAZgBGADcAdwByAHQAcQBBAE8AOQBKAEcAOQA4AEwANwBuAGMAagBxAEgATwBEAHUAUQBD
AEIAcQBKADIAdAA5AFMAYgBPAEYAQQB6AG4AVABPAEEAVQBCAG8AQgBBAEMAWgBzAFAAQQBJAEgA
RwBMAEYATgBZAHUAegBYAFUAdABGAEEAcQBvAFIAWgBvAE4AegA2AHcAOAB4AHgATABtAGgASgBn
AE4AawBSAG4AcQB6AHYAVQBBAGoALwBvAEsAZgAxAHAAegBiAFQANABJAEEAYgBIAHMATgBJAGQA
ZQB1AG8ASgBYAHYAdgBkADkASwBWAHAANABaAHgAYwBWAFQAaQBVAFUAdgBZAFUASQBCAGEAWQBk
AEwAdwB2ADYASgBCAEsAVwBDADkALwBHAFEAMwB5AHcAcwB0AEwAQQBVAHkAMQBtAHYAbABaAHUA
aAAwAGgASQByAEsAZwBHAFUAWQBqAHMAQwA0AFQATgBlAHcAQwAzAEQASABkAFYASgBMAGUAOAA4
AEcAQQBPAHcAYgBrAEMAUgBZAFQAcAAwAG4AbwB1ADMAaAB0AFUATgBSAC8ARABvAEgAbABUAGsA
ZQBhADYAcABsADIAcAA2AE8ATABFAEsAdgB1ADQAMABtAEEALwBRAEkAUgBLAGUAQwBnAE0AawBW
AHUAbAB3AEQANwBOAGYAVgA2AEcAQgBqADIAQwA0ADYAOQBNAHQASgBzAEEAbgBVAGQAKwBSAHgA
NwBCAFQAQQB2AEoAaAAzADUAQQBzAHcATABKADEAawBEAE0ARwBhADYATQBTAEgAQQBtAEoAbgBG
AEUAawA0AFoAZAB3AEYAawBKAG8AdwBMAGcAUgBzAGkAMwBDAEEAKwBSAHAAUAB4AHQAMgBPAHgA
eABHAGcAUwBIAGIANwBDACsATAAwAEYAOABCAFYAcQB4AFcAVQBhAEwAUQB5AHIAaABxACsAQQB6
AFgAcQBHAG8AQgBPAEEAcgA1AGgASQA2ADQAQQBiAEIAcABMAGYAdQBCAHoATgBXAHYASwAvAHEA
QgBIAE0AQgBaAGcAQwBtAE0ASwBRAFQAQQBGAGcATABuAHAAUQB1AHUANQBnAEwAcgBvAHYAUABn
AEwAbQBpAHkANgBFAEIASgBnAHYAQQBzAGgATQBHAG4ANwA0AFQAUwBaAGcAdgBrAHkAUgBKAFcA
WQBpAFMAVgBDAE8ATQBBAEUAQQBTAC8AVQBDAFoATAB1AHAAcgBiAHkAMgB2AGoARgBYAFUAUwB5
ADUAMQByADMASAB0AHgAOAByAEwAQQAzAHQAcQBuAFEAcABVAGkANgArAEYAKwBMAEwAYQBTAG0A
MQBWAEYAbwAzAGIAdAA0AHkAVgBKADIAdABTAEQAbABTAGcAVQB4AGkAZQA2AFQAcQA4ADEARwBH
AEwAeABDAE8AdQBTAGkAQQBzAHoAZwByAEYATABOAGsAWABFAHkANwAyACsAbgByAGMAWAByADkA
VQBaAEYAbABqADcAWABtAHkARQBFAHIAVwBvAEwAZgB5AEkAVgB5AE8AWAA1AGwAOABWAGkAcQBM
AEEAcwB0ADkAWgBZAGwAMQBnACsATwA3AFAAbAAwAGkAWABYAEgAdwBaAGMAKwBXAFcASgA5ADcA
dQBEAE8AdgAxADUANwBpAGkATABuAGsAcwBoAHkASgBIAEsAQgA3AEoASwBXADUANAAyADgAagBa
AFMASAB2AEoAWABMAGMAMgA5AEIAdABiAGcAQQBkAGsAVQArAFgAYwBLAC8AdwBzAGkARABLAC8A
SgBRAEYAbgBtAG8AdABDAHMAWgBKAGUAUwBoAE8AdgBKAFEAWQAxAGUAawBQAFAASgBRAEwAKwBW
AE8AYgBLADcAQwAwADkARAAwAHAAZQAwAGQAdgBtADcAbgBZAHQAOQBLADUANQBMAE8ARABtADgA
ZwA2AHEAdABMAGIAaQBxAFQAbQB6ADEAeQA0AGUATgA3AE0AawBpAHoANABIAHEATgBOAG8AdwBM
ADQAUwBkAGIAVQAyAE8ARgB2ADYASwA1AEwAUAB6AGMAWABSAEcAbwBhAFAAWgBrAFYAQgBmAGoA
cwBzAHIAdQBRAHQAawA5AFcAVgBQAGQAKwBaAEsATQB0AG8ANwBCADUASABnAG0AUwBKAEYASgBT
ADQAYQBwAHcAVABPAEIARwBpAGEAUABJAFoATQBZAFQAagBVAHgAcABOAHkASwBjAFcASwBHAEkA
bwBjAG0AZABXAFUAcQBqAHgAVQArAEYAQgBrADAAcQA2ADYAMABIAHMAMABVAHMAMABCAEEAMABY
AFYAdQAzAG0AVQBxAGoAMQBXADAAegBLAGsASgBiAGIASgBGADcANwBFAEIAKwBrADAAdgArAHUA
VgBlAHAAcwBvADQAKwAzAHoAWQBsADYAcwB5AGoAbgBIAEkAbgBsAFYAMgAyAFUAWQAzACsAdwBD
AGYARwBKAHQAUABZAHEAYQAxAEsATABxAHUAVwBvADgAeQBSAFkALwBoADAAawBMADMANwBNAGcA
YwBkAFkAZwAyAEQAVQBOAHgAcAA1AFQAeQBXAEoAZABxAGkAbQBaAEsAUgB4ADYAdgBTAHUAaQBV
AHoAWgA2AE0AOQA5AGgAaQBBAEEAbgBuAHgAawBNAGkARQBvAFMAYQAxAGQAbwBIADYAVQBnADYA
bwBCADQARQBVAFEAOQBmAFoASQAxAGgASwBmAEwAWABEADUASwBBACsAawBGAEwAbQBUAGoAcgBC
ADQAawAzAGsAKwB2AFQAYwA1ADQASgBLADIAdQBjAFIAagBKAG4AcQBpADYAWAB5AHUANgBZAEYA
MwA5AHQAagBTAEkAagBBAGIAdQBGAHQAKwB6AFYAVwBpAGEAVgBzAGwAZABkAE8ANgBIAHQANgB1
AEUAbABhAFgAYQBHADAANABLAGEASgBkADAAWABMAGkAQgBPAG4AeAB0AE4AcQAzAEIAaQBZADYA
YgBIADEAKwBwAGMAdgBvAG8AZABPAEMAUgBOAGMAMQBDAGUAQgAxAHoATgBEAEQAdAB5AEoAdQBu
AHMAcABIAHYAdAAzADkASQBDAEgAWgBuAHUAZABNAFEATQBZAFkARQB1AEsAUwBxADAAUgB4AHIA
YQBvAFEASgA3AEYASgBDAFkAWgBVAHAAaQBmAGwATQBEAFoAQwBSAEwAVwB0AGEAVgBBAGwAbAAx
AGsAdQA0AG4AawBOAFAAMQA1AFIATQBhADQARwBoAFkAOQBtAFYAUwAyAHEAWABFAGsASwBIAHMA
cQBiAFMARwBrAEQARQAyAHAAWAA2AFcARgBZAFgANQBtAEoANQBUAGsAbABvAHMANQBEAG4AagA5
AGIAbwBJAFEAdwBtAFkAdgBUAEwAeQBDAEUAcgBWADcASgBYAEcAYQBSAEsAVgBzADEAZgBjAG0A
MABtAFAAVgBVAHcASgA3AGIAZQBQAFEARAB3AEwASwA5ADkAVQBUAEYATABEAEcAaQBaAE0AVQBx
AGUAUwB6AGIAVwA2AFIAUABCADMAVgB2AGcANgBPAHgAcAA1AFQAMQBoAGUAQgAzADgARgA0AEgA
VgBRADYAZQBOAHoAVQBiAFUAMABJAFoATQBsAGcASABqAHUAegBxAHgAWABKADcAVABRAGkAWABx
AFcAMQBXAGsAOQBRAHgALwBXAGQAYwBlADQAZwA0AHMAZwBjADkAMAB4AE8ANAByAFkAbQA1AGQA
ZgAyAHMAZAB3AGYAVQBEAHIAZwBOAFkAeABsAE4AWQBCAEMAMQBPAEYAaABmAG0AOQBNAG8AWgBR
AEMAWgB4AHUAYgBFADQAMwB3AGIANABIADcAawBYAFMATQBzAHUAcAAwAHAAQwByAEcAQQBlAHUA
eQBjAFcAQwBNADQAbgA0AGUAVQBlAEoAZwBlAGMARQBDAGMAUgBKAEEAcAAwADkARQBlAHUAVABn
AG8AeQBGAEUAeQBoAGcAegBvAEEANQBNADYAawA4AGUAZAB3AGEAZwBXAEEAMABnADYAOABwAGQA
OABkAE8AZwBUADAASQB1AFcANgBDAGsAOQBDADMAUwBoAGoANwBFAGMAagBFAHcARwBUAGkAbQBl
AEQAeQBJAEUASwBwAFkAUABGAFcAQwBDAFUAbAA3AHUATAB0AGwAMQBsAFkANgBKAGgAbwBTADQA
UgB1AEoATQB4ADEANAA1AE4AcABaAEMATABzAGkAUgBDAHcAVwAwAHkAaQBGAEQAUwBzAEkAMABS
AGcAVAA5AFYASwBPAHYAWABUAFoAagBwAHQALwBrAHIASABuAFYAWQBtAEkAVgArAHcAYQBYAGgA
eAArAGwAYgA3AEcASgBpADMARwBXAHkAYQB0AE8AVgAwAEEAUwBsAFkAUgBFAFkAMwBrAHoAbQBE
AHYAcwB1AGUAZwBNAGMATQAyAHQAcgBBAFAAQQB6AGEAbQBvAE8AcwAwADIAYwBYAGgAaAA2ACsA
WgBwAEoAZQB2AG0AYgBwAEwAbABnADEAVgBKACsAdgByADUAbgBHAEUAbgBIADEATgBmAHYASwBI
AG8AVgBwAGIAUQBiAFQATQBXADIAbgBuAHUAYQBNAEIAdwBrAFcAbwBWAEMARwAxAHoAdABtAEcA
aQBYACsAUgBvAG4ARgA2AHcAWQByAGsANQBPAFYATwBXAGMAOABxAHIAYwBJAHIAQwBpAGsAZgBP
AEQAcwBvADYAYQBsAFMATgBxAHQATQArADUARgA0ADIAeQBlAFgAUAByAG0AZgA0AFEAUgBXAGcA
RwBKADIAeABRAGUAcQBTAEkANgBhAHcAbgBuADEATQBZAGQAZwB1ADkARABRAEEAYwAzAEUAVQA4
AEoAUgA3AC8ANgBvAEkATwBMAGEAZABMAEsAcwBCAFAAZgBMAEgAdwBsAG8AcQA0AEMAeAAyAEoA
UgAyAEIAeQBPAEQAUQBCAEcAQgAwAFoAbgB5AEYAQgB3AGIASQBDADIAWABvAEYAagBBADUASgBX
AEcANAA0AE4AWQBEAEoAdwA0AEUAawA2ADYAcABjAHcAUQBEADIAawBsAFgAcQBBAFkAdwBNADAA
VABtAGIARABzAFEARQAwAE0AYwBCAEYAWAByAHgAdQBNAFkAbgBYAGsAcwBvAGwAMABjAC8ANQBI
AEIAdABBAEMAZQBFAEwAcwBQAEYASgBNAGkAdABEAFcAWAB3AE8ASwBEAEQATgB3AFEASgBBAGEA
WABCAEEAZwBkADQASABDAHoAegBHADYAVwBBAEIAdgBXAGwAWgBMAEEAcABVAEEAZABkAE8AMQAw
ADIAMwBjAHoAbwB6AFEATwA5AHUAWQBuAGoAMgBBAEUAMwBkADAAdgByAHMAQQBlAFoARQBlAEYA
eQBCADQAdwBDADAATwBXAHUAcABCAHMAcABLAHgAOABsAEcAawA0AHgAYQB3AE8AZQBWADEAdwBB
AFAATQBMAHkAQgAxADIARgAyADIASwBDADgARABoAGoAZQBnAE8ASABOAHIAMABSAGMAOQAxAFUA
QgBzAHEAOQA1AHQASQA1AHcAUABwACsAQQA3AE0AdABOAHIAcAB2AEUAWQBRADYATwBFAEQAQwBQ
ACsAQQBHAGoATgAvAFYARwByADcAaQBjAFAAawBVAE0AYgA5ADIAbwAyAE8AagBNAEQAaABqAGUA
SQBFAC8AUwBRAFoANABBAGgAcgBjAHAAMABDAEEAQQB3AHgAdgBJAGgAQwBvAEcAWQBIAGkATABv
AGEAUgBnAFYAVQBlAEYANwBKAGsASwAzAGkAVwBnAG0AQQBnAGsAZgB3AFMAawBZAEIARQBaADMA
VQB5ACsAeQBWAE8AQwBwAFIAYgBSAGUARQBoAGIANQBnAFUAMQBiAFYAZwBoAHAANAArAGEAQgBt
AFIAYgBZAEgAaABnAGUAQwBHAGEAQwBaAEIAdABUAFcAUgBDAEMAZQBlAEIAbwBiAEYARQBQAEQA
MAB3AEMAcgA5AGUAbQA0AEYAcwBOADcAVwBWADEAOQBZADMANQBzAGkARgBpAG0ATABKAHQAZQA0
ADkAdgB2ADIAWQBLAHcAYwAvAFoAVABlADkAOABNADIAegBYADIAegBaACsALwB3AHIAdQB3ADgA
MgBsADQAMgA5ADIAZgBOAHAANgBJADEASAByAGkANQBTAHAARgB6AFoAWABTAGkANwBuAFoAWgBT
AFMANgBYAEYAdgBXAFcAbwBPAGwAdQBSAGMAcQBRAEMAbQBTAFQAdgBrAFcAcgBlAFcAQwB1AGoA
RABkAFoAUgByAEwAegBKAC8ATwB1AGoAcQBsAEUAeQBvAFIAcAB4AGcAcwBrAGsAbQBEAE4AcABz
AE0AawA4ADYARwBQAFQAYQBxAEwASQBNAHEASABIAGUAbQB4AFMAegBYAFMAbABaADEAdgBKAG0A
SgBuAE0AUgBPADMAcQBaAHAAZABsAHcAaAAwAE8AcQBuAHMAUwAvAGQANAA2AEMAcgBRAGgATgBJ
AGwAVQBNADIAMgA5ACsASABzAG8AWQBpAHQAcABhAEsASQBzAFQAdwBoAHkATQBSAFYAaQBXAFoA
OABaAEEAMgBlAFIAWgBFAGMAagBUADUAcABKAHgAbgBHAFUAWQBtAFcAUwBqAFQAQwB4AHAAVQAv
AGUAZwB4AHcAcQBtAFcAQwBYAFgAbQB5AFcARABCAGsAagA4AFgANAArAEkAMABpAHkAOQArAHgA
agBtAEIAQQBzAFIAWgBtAGsAdgB5AGkAagB6AHAASwBaAEsASwBOAGgAQgBFAHAAUgB4AHIAcABa
AFMAeQBaAFkAKwBYAEcARAB6AFkANABEAHcAcABBAG8AdgBUAFAAcABzAHEAVgBwAHQAcgBMADQA
UgBqAGgAMwBPAGEASwBHAEsAaABuAEoARQBWAFYAWgAwAHMAZwBSAGkAbABxAGkAZAA3AFYAcwBU
AEMAOQBHAEcAUgB1AGYAWQBiAEsAOQBrADYAUwAwADIAWQBCAGIAeQBxAGwAYQBnAEgASgBQAE8A
VwAxAHIASgB0ADkAVQBUAGwATABhAHkAbQBSAFgATwBWAFcALwAwAEcAdwBFAHAAaQBvAFMAOQBm
ADcAMABrAGwAQgBUAEoAZAAxADAAdQBzAHMAZQB0AGUAbABVAFYARgAzAEYAVwBpAHAATQB3AGkA
WABjAGoAQwBpAGoAbQAvAEUAQwBDACsALwBrAFIAcQBBAGEASwA0AGIARwBDAEcAUgBZAHkAYwBr
AFoAVwByADIAVwArAGwASQA5AFQAQQAvAG8ASwBLAG8AVwBvAEUAZgBOAG0AWQBXAHMARwB6AGMA
UABiADIAUwBUAHIAZAA2AHEAUQA2AEoAVgBIAGIALwBOAGoARQBiAHIARgAzAHIASwB4AHUAaQBT
AGwAMgBwAFcAagAyAEcAVwBhAGsAWQB3AGoATABOAGwASgB3AHQAbAB0AEQAWgB6AEYAQQBzAGIA
eQBGAE4AOAB3AHkAQgBOAFoAbwBkAFcAMgAwAFkATwBZAGsAZwBWAFQAVABLAGEAcwBRAFMAYQBO
AEEAWgBOAE0AcQB3AGsAYQB3AEYAOQBEADQAcQBHAEgAQQBFAFoARABmAHgAZwAzAHMARgBiADgA
cABsAGoAbQBVAHoAaAB4AG4ATQBLAFMAWgBSAGsAOABzAGwAagAxAHQATQBUAHoATwBlAFkAVwBW
AFAANgBHAFQASABPAEcAegByAEkAagB6AE4AaQBmAEQATwBtAE0AbgBMAGYAcABRAEUAcgBrAHQA
MwBRAFgAZgBmAHgATgByAE0ANQAwADAAMQBNAGsAZgBvAHkATgBqADYAWgB0AFAAaQBVAEEAKwBS
AGYAMgBjAGEAUQBCAFUAQwAzAGcAVwA1AEwAYgAxAHYAdgBJADEAdgBNADcAbgB0AGcAaQBMAEYA
ZwBzAHkAWgB1AG0ASQA4AGIATABnAFgAKwBYAGMAQgBkAHgAdQBDAHUARQA3AFkAeABFAEMAMQBn
AEwAWQA2ADYAUgBsAEEASABTADQAWQA1AFUAcQArAE8AMABvAHgAbwBpAHMAYwBoAFUAVQAxAHgA
SwBDAE0AdwBCADIANwBXAGcAQwBIAE8AZAB1AFUAdAA2AFEAbwBRAEoAZgBvADMAcgBYAFYAdQBX
AHYAaAB2AFoAcwBNAFQARgAyAEUAUwBkAHEATwBUAFkAcwBJAG4AagBBAFkAbgBUADEAcwBpADQA
QwBXAGkAZQBuADAAdwBkAEoAeABOAGsAYgA4AGcAdQA1AFUANwBDAGIAMQB2AHgAOQAyAGsAeABx
AGUAVQBVAHYAZQBKADcARgBPAHEAcgAzAGMAMQBPAEoAWABHAEMAVwBZAEcAcAAxAEkATwBaAEoA
bABzAGcARQBMAEwAZgBLAEUANQBvAHMAZwBPAGYAeABEAEUASwBTAFEAUwBjAEYANwBUAGsAQwBO
AHIANQA3AFgAdgBiAFcARwBnAEwATwBBAEUAZgB0AG8AbQBzAFEAVQBNADcASgBmAG0ANwBQAGQA
VgA1AGgAaABXAEYATABBAGcAcgAwAHIAcQBUAHkAYwBwAFkAQQBiAFIAegBVAHQAMABQADUAbwBB
AHUAQwBMADAAcwBNAHIAUQBKAEEAOABLAEkAUABVAEsAZwBHAGEAUQB5AGQAegAvAHgARABUAHkA
ZwByAFkAZQByAFAAeABQADEARwBUAEkAeQBQAC8AawBYAGgAdABTAFYAbQBIADYAcgBXAEgAdABt
ADgAcABTAEYAbABKAFQAaQB0ADYANwA2AGEAawByAE8AUgBQAFoARwBqAHQANwBnADgAbQBGAEkA
VwBQADUAQwA4AEoAUQBKAFQAOAA4AFkARQBQAFQAdgBDADEAdAA3AGIANAArAFgAdwBjADEASwBB
AG0AWQBCAHcAWgBoAEMAVwBZAE8ALwBkAFEANQBxAGwAUwB1AEQASABtAFIAbQBWAEsANgBkAE8A
ZQB0AG8AVQAwADEAZwBPAFMAawBqAGUAMABGAGQANwBzAFIAMQBMAGYAQgBYAEgAaABBADEATAA3
AFcAZQBoAE4AbgBDAGsAWgB6AEoAdgBBAEoAQQB6AHkAZwBoAE0AMABIAGUARQBCAGoAaABpAGsA
cwAzAFIAcABxAFYAaQBpAFYAUwBBAHUAMAArAHgANwBZAE8AWQA0AGwAVABRAGsAZwBHADYASwB6
ADEAUgAxAHAAZwBSAC8AeQBsAFAANgAwAFoAbABwADQARQBJAE4ARABXAE8AbQBPAFAAUABVAEUA
cgArADEAdQArAHQASwAwAGMARAA2AHUASwB2AHgASgBLAFgAcwBLAEEAQQB0AE0ATwB0ADQAWABk
AEUAZwBsAHMASgBQAC8ASQBDACsANAB2AEIAUwBnAFYASwB1AFoAbgBxAFgAYgBFAEMASQBpAEMA
NQBwAGgATgBBAEwATABNAGwASABEAEwAbwBBAGQAMAAwADAAbAA2AFQAMABmAEQATABCAGoAUQBK
ADUAZwBNAFgARwBhAGgATAA2AEwAMQAvADUARQAvAGUAYwBRAFcARwA1ADAAcABLAG0AZQBhAFQA
YwA2AHUAZwBpAHgANgBqADYAZQBCAE4AUQB2AEUASgBFAEMARABpAHAAVAA1AEgAVQBKAHEARgA5
AFQAcgA0AGUAQgBVAGIALwBnADEAQwBzAGoAegBTAFoAUQAxADUASABQAHEAVgBlAEEAOABtAEwA
UwBrAFMAKwBnAHYASABDAFMATgBZAEIAaQBwAGgAcwBUAEEAbwBxAFoAVwBTAHoAaABsAEgARQBY
AEkARwBiAEMAdQBCAEMANABJAGMASQBOADQAawBNADAARwBYADgAMwBGAGsAdQBJAEoAdABIAFIA
SwA0AHoAZgBXADQAQgBlAG8AVgBaAGMAcAB0AEgAQwBzAEcAcgAwAEMAdABpAHIAWgB3AGcANgBB
AGYAUwBLAGkAYgBRAE8AcwBHAEUAZwArAFkAMwBMADAAYQB3AGwALwA0AHMAYQBzAFYAeQBBAEsA
WQBBAHAARABNAGsAVQBnAE8AVwBpAEIANgBYAHIAagB1AFcAaQA5ACsATABqAC8AdwBOAEMAdgBU
AG4ASgA=
</w:fldData>
        </w:fldChar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244F6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2"/>
        <w:tblW w:w="8334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165"/>
        <w:gridCol w:w="2289"/>
      </w:tblGrid>
      <w:tr w14:paraId="6DB4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168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E62A4D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成都武侯祠博物馆2027年专家鉴宝——民间收藏文物公益鉴定活动服务项目（暂定名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）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</w:tc>
      </w:tr>
      <w:tr w14:paraId="6D25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F1D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FC6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209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1CA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E0F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C00CD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44D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824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1AE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3836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5E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FE6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0A20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F2AE7E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60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847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CB3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06416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64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F55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A46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EF4A04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3B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F8D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150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8BE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A8A9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4F15F87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7C69FA-B0ED-49AF-B6FE-AF24BE0103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25D36F-A5BC-4B86-B742-8771843B3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8EB"/>
    <w:rsid w:val="00206E95"/>
    <w:rsid w:val="00306572"/>
    <w:rsid w:val="00985C93"/>
    <w:rsid w:val="00CE01A8"/>
    <w:rsid w:val="00FF217D"/>
    <w:rsid w:val="01153BBF"/>
    <w:rsid w:val="011D271C"/>
    <w:rsid w:val="013026DB"/>
    <w:rsid w:val="0173496F"/>
    <w:rsid w:val="01945694"/>
    <w:rsid w:val="01D44F8D"/>
    <w:rsid w:val="01E64A19"/>
    <w:rsid w:val="01F97721"/>
    <w:rsid w:val="020505F3"/>
    <w:rsid w:val="022E63EA"/>
    <w:rsid w:val="023D16DF"/>
    <w:rsid w:val="024F47B2"/>
    <w:rsid w:val="027F1598"/>
    <w:rsid w:val="02892476"/>
    <w:rsid w:val="02916F8E"/>
    <w:rsid w:val="02945809"/>
    <w:rsid w:val="02976D85"/>
    <w:rsid w:val="02B43B0A"/>
    <w:rsid w:val="02C94CAE"/>
    <w:rsid w:val="02D64302"/>
    <w:rsid w:val="02EC7852"/>
    <w:rsid w:val="02ED6A8B"/>
    <w:rsid w:val="02F84758"/>
    <w:rsid w:val="02FD4437"/>
    <w:rsid w:val="032841D4"/>
    <w:rsid w:val="03372914"/>
    <w:rsid w:val="03433F32"/>
    <w:rsid w:val="03462865"/>
    <w:rsid w:val="035B2E72"/>
    <w:rsid w:val="035F125C"/>
    <w:rsid w:val="036D7695"/>
    <w:rsid w:val="03841312"/>
    <w:rsid w:val="039B1031"/>
    <w:rsid w:val="03E257C2"/>
    <w:rsid w:val="03E86F11"/>
    <w:rsid w:val="041B359E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4DB1041"/>
    <w:rsid w:val="04F92B8C"/>
    <w:rsid w:val="051D7B10"/>
    <w:rsid w:val="054058E2"/>
    <w:rsid w:val="054460FB"/>
    <w:rsid w:val="05615D07"/>
    <w:rsid w:val="056767A1"/>
    <w:rsid w:val="0583153C"/>
    <w:rsid w:val="05844DDD"/>
    <w:rsid w:val="05963FBA"/>
    <w:rsid w:val="05AE1B91"/>
    <w:rsid w:val="05B2479A"/>
    <w:rsid w:val="05B73048"/>
    <w:rsid w:val="05BB6D07"/>
    <w:rsid w:val="05CB74E7"/>
    <w:rsid w:val="05CC5FFC"/>
    <w:rsid w:val="05CE66BC"/>
    <w:rsid w:val="05EA0C75"/>
    <w:rsid w:val="05F272F9"/>
    <w:rsid w:val="05F67889"/>
    <w:rsid w:val="05FA3B60"/>
    <w:rsid w:val="061E3A20"/>
    <w:rsid w:val="06756F56"/>
    <w:rsid w:val="06835AF6"/>
    <w:rsid w:val="068669FF"/>
    <w:rsid w:val="06AE637C"/>
    <w:rsid w:val="06B775D2"/>
    <w:rsid w:val="06BB49F9"/>
    <w:rsid w:val="06D21639"/>
    <w:rsid w:val="06DD30E6"/>
    <w:rsid w:val="06EC6C60"/>
    <w:rsid w:val="06F02FE2"/>
    <w:rsid w:val="070D2934"/>
    <w:rsid w:val="071B3442"/>
    <w:rsid w:val="074B5880"/>
    <w:rsid w:val="074C659D"/>
    <w:rsid w:val="07591B25"/>
    <w:rsid w:val="07705A4C"/>
    <w:rsid w:val="077B6615"/>
    <w:rsid w:val="0795157D"/>
    <w:rsid w:val="07C074C3"/>
    <w:rsid w:val="07CB14F8"/>
    <w:rsid w:val="07E23750"/>
    <w:rsid w:val="07F64A5F"/>
    <w:rsid w:val="07F72CD7"/>
    <w:rsid w:val="07FA2A83"/>
    <w:rsid w:val="08314942"/>
    <w:rsid w:val="08315138"/>
    <w:rsid w:val="08317C89"/>
    <w:rsid w:val="083B2351"/>
    <w:rsid w:val="084851EB"/>
    <w:rsid w:val="08684F39"/>
    <w:rsid w:val="08736AAE"/>
    <w:rsid w:val="08781E6E"/>
    <w:rsid w:val="087B250D"/>
    <w:rsid w:val="08916D04"/>
    <w:rsid w:val="08B055A0"/>
    <w:rsid w:val="08BF0493"/>
    <w:rsid w:val="08C12A1E"/>
    <w:rsid w:val="08E001E4"/>
    <w:rsid w:val="08F77097"/>
    <w:rsid w:val="091D4A16"/>
    <w:rsid w:val="093408C1"/>
    <w:rsid w:val="093D063F"/>
    <w:rsid w:val="096C16B8"/>
    <w:rsid w:val="0972724F"/>
    <w:rsid w:val="097410E1"/>
    <w:rsid w:val="09966202"/>
    <w:rsid w:val="09A50EB7"/>
    <w:rsid w:val="09A90488"/>
    <w:rsid w:val="09B53A9C"/>
    <w:rsid w:val="09BD2920"/>
    <w:rsid w:val="09CA2AE4"/>
    <w:rsid w:val="09CB02EB"/>
    <w:rsid w:val="09F9279B"/>
    <w:rsid w:val="0A231312"/>
    <w:rsid w:val="0A555D5D"/>
    <w:rsid w:val="0A573C96"/>
    <w:rsid w:val="0A632962"/>
    <w:rsid w:val="0A9E36BA"/>
    <w:rsid w:val="0ABE6339"/>
    <w:rsid w:val="0AFB6695"/>
    <w:rsid w:val="0B1E775A"/>
    <w:rsid w:val="0B26235D"/>
    <w:rsid w:val="0B301623"/>
    <w:rsid w:val="0B3A3665"/>
    <w:rsid w:val="0B4B7529"/>
    <w:rsid w:val="0B520138"/>
    <w:rsid w:val="0BC35666"/>
    <w:rsid w:val="0BC35BFB"/>
    <w:rsid w:val="0BD17B9B"/>
    <w:rsid w:val="0BD335FE"/>
    <w:rsid w:val="0BD619F1"/>
    <w:rsid w:val="0BEE425A"/>
    <w:rsid w:val="0C0A0716"/>
    <w:rsid w:val="0C150C7B"/>
    <w:rsid w:val="0C301D01"/>
    <w:rsid w:val="0C531196"/>
    <w:rsid w:val="0C577EAA"/>
    <w:rsid w:val="0C623833"/>
    <w:rsid w:val="0C735485"/>
    <w:rsid w:val="0C7F24CA"/>
    <w:rsid w:val="0C88204E"/>
    <w:rsid w:val="0C9D621E"/>
    <w:rsid w:val="0CA1551A"/>
    <w:rsid w:val="0CB76164"/>
    <w:rsid w:val="0CCC0126"/>
    <w:rsid w:val="0CD26DEC"/>
    <w:rsid w:val="0CF971CA"/>
    <w:rsid w:val="0CFF6540"/>
    <w:rsid w:val="0D0A1E14"/>
    <w:rsid w:val="0D1A445A"/>
    <w:rsid w:val="0D2B6579"/>
    <w:rsid w:val="0D360C43"/>
    <w:rsid w:val="0D601B34"/>
    <w:rsid w:val="0D672650"/>
    <w:rsid w:val="0D7E0873"/>
    <w:rsid w:val="0D7F728F"/>
    <w:rsid w:val="0D8D6874"/>
    <w:rsid w:val="0DAD582B"/>
    <w:rsid w:val="0DB37B65"/>
    <w:rsid w:val="0DBD0C98"/>
    <w:rsid w:val="0DC7252C"/>
    <w:rsid w:val="0DE95146"/>
    <w:rsid w:val="0E1E35D2"/>
    <w:rsid w:val="0E2F1425"/>
    <w:rsid w:val="0E327657"/>
    <w:rsid w:val="0E3B6A26"/>
    <w:rsid w:val="0E5D7406"/>
    <w:rsid w:val="0E5E0433"/>
    <w:rsid w:val="0E60058F"/>
    <w:rsid w:val="0E8977B2"/>
    <w:rsid w:val="0E903B3C"/>
    <w:rsid w:val="0E99776D"/>
    <w:rsid w:val="0E9F3AC3"/>
    <w:rsid w:val="0EA14F0A"/>
    <w:rsid w:val="0EA341B6"/>
    <w:rsid w:val="0EB03EE2"/>
    <w:rsid w:val="0EBB4F5F"/>
    <w:rsid w:val="0ECA0588"/>
    <w:rsid w:val="0EDF169F"/>
    <w:rsid w:val="0EF7409B"/>
    <w:rsid w:val="0F0D580C"/>
    <w:rsid w:val="0F183EB0"/>
    <w:rsid w:val="0F190A42"/>
    <w:rsid w:val="0F1B4A59"/>
    <w:rsid w:val="0F267298"/>
    <w:rsid w:val="0F6D042F"/>
    <w:rsid w:val="0F6D384F"/>
    <w:rsid w:val="0F7203DE"/>
    <w:rsid w:val="0F7D320B"/>
    <w:rsid w:val="0FAF3185"/>
    <w:rsid w:val="0FBD59A9"/>
    <w:rsid w:val="0FC10EC9"/>
    <w:rsid w:val="0FCC0A0D"/>
    <w:rsid w:val="0FDF3EBD"/>
    <w:rsid w:val="0FEB6D76"/>
    <w:rsid w:val="0FEF2C11"/>
    <w:rsid w:val="0FF316FE"/>
    <w:rsid w:val="0FF325E2"/>
    <w:rsid w:val="0FF35B83"/>
    <w:rsid w:val="10340671"/>
    <w:rsid w:val="103B3B7D"/>
    <w:rsid w:val="104B78CE"/>
    <w:rsid w:val="10545B81"/>
    <w:rsid w:val="10713C00"/>
    <w:rsid w:val="109137A7"/>
    <w:rsid w:val="109318CD"/>
    <w:rsid w:val="10A87FC5"/>
    <w:rsid w:val="10AE15BF"/>
    <w:rsid w:val="10BA5390"/>
    <w:rsid w:val="10C02AC4"/>
    <w:rsid w:val="10D814D5"/>
    <w:rsid w:val="110216BD"/>
    <w:rsid w:val="110F6A78"/>
    <w:rsid w:val="113D5A8F"/>
    <w:rsid w:val="114C7312"/>
    <w:rsid w:val="11982FCA"/>
    <w:rsid w:val="11997BC5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206077"/>
    <w:rsid w:val="124F37C4"/>
    <w:rsid w:val="125A24B5"/>
    <w:rsid w:val="12753A07"/>
    <w:rsid w:val="127A6973"/>
    <w:rsid w:val="12F17F86"/>
    <w:rsid w:val="12FF332E"/>
    <w:rsid w:val="13027C21"/>
    <w:rsid w:val="131441F7"/>
    <w:rsid w:val="133134A8"/>
    <w:rsid w:val="13382498"/>
    <w:rsid w:val="133C684D"/>
    <w:rsid w:val="13493ADE"/>
    <w:rsid w:val="1378170B"/>
    <w:rsid w:val="137F7FF8"/>
    <w:rsid w:val="13977CC6"/>
    <w:rsid w:val="13AC483C"/>
    <w:rsid w:val="13BB6444"/>
    <w:rsid w:val="13F76F7F"/>
    <w:rsid w:val="140E6975"/>
    <w:rsid w:val="14437FA2"/>
    <w:rsid w:val="14487DB8"/>
    <w:rsid w:val="145F65F8"/>
    <w:rsid w:val="146C0C0A"/>
    <w:rsid w:val="148F4917"/>
    <w:rsid w:val="14921041"/>
    <w:rsid w:val="14B00B95"/>
    <w:rsid w:val="14B0656E"/>
    <w:rsid w:val="14B9578D"/>
    <w:rsid w:val="14E77E45"/>
    <w:rsid w:val="14EA797C"/>
    <w:rsid w:val="14ED06AE"/>
    <w:rsid w:val="14EF44FC"/>
    <w:rsid w:val="15292226"/>
    <w:rsid w:val="15541811"/>
    <w:rsid w:val="15607A2D"/>
    <w:rsid w:val="15656B6D"/>
    <w:rsid w:val="15656E72"/>
    <w:rsid w:val="15755E1D"/>
    <w:rsid w:val="15826256"/>
    <w:rsid w:val="15AD2B58"/>
    <w:rsid w:val="15AD5E7A"/>
    <w:rsid w:val="15BD452E"/>
    <w:rsid w:val="15C547C8"/>
    <w:rsid w:val="15D24446"/>
    <w:rsid w:val="15E46DC8"/>
    <w:rsid w:val="1616332B"/>
    <w:rsid w:val="162F47AB"/>
    <w:rsid w:val="16395A39"/>
    <w:rsid w:val="163E5948"/>
    <w:rsid w:val="164156D2"/>
    <w:rsid w:val="165356A5"/>
    <w:rsid w:val="165C5992"/>
    <w:rsid w:val="167C5A41"/>
    <w:rsid w:val="16896F72"/>
    <w:rsid w:val="168B7252"/>
    <w:rsid w:val="168E21B3"/>
    <w:rsid w:val="16C4173C"/>
    <w:rsid w:val="16E30C1C"/>
    <w:rsid w:val="170215D2"/>
    <w:rsid w:val="171267AF"/>
    <w:rsid w:val="175A3A9C"/>
    <w:rsid w:val="17627368"/>
    <w:rsid w:val="17711DC1"/>
    <w:rsid w:val="1777075C"/>
    <w:rsid w:val="1790454B"/>
    <w:rsid w:val="179735F0"/>
    <w:rsid w:val="17E916F7"/>
    <w:rsid w:val="17F2259E"/>
    <w:rsid w:val="1806627D"/>
    <w:rsid w:val="18140351"/>
    <w:rsid w:val="182B7EEE"/>
    <w:rsid w:val="183978C7"/>
    <w:rsid w:val="18546F98"/>
    <w:rsid w:val="186160C6"/>
    <w:rsid w:val="188F74C8"/>
    <w:rsid w:val="18CC0F00"/>
    <w:rsid w:val="18DC0226"/>
    <w:rsid w:val="18E7573A"/>
    <w:rsid w:val="18EA5B4D"/>
    <w:rsid w:val="18F22B4A"/>
    <w:rsid w:val="19172AA8"/>
    <w:rsid w:val="19262B1E"/>
    <w:rsid w:val="192D0D72"/>
    <w:rsid w:val="19341BB2"/>
    <w:rsid w:val="197045C5"/>
    <w:rsid w:val="19974E0C"/>
    <w:rsid w:val="199E1D31"/>
    <w:rsid w:val="19EA085B"/>
    <w:rsid w:val="19FE1EEA"/>
    <w:rsid w:val="1A147D6A"/>
    <w:rsid w:val="1A2637FF"/>
    <w:rsid w:val="1A35224B"/>
    <w:rsid w:val="1A514D47"/>
    <w:rsid w:val="1A580F86"/>
    <w:rsid w:val="1A6600DA"/>
    <w:rsid w:val="1A6C3509"/>
    <w:rsid w:val="1A6C6CBD"/>
    <w:rsid w:val="1A7444E9"/>
    <w:rsid w:val="1A7A22F5"/>
    <w:rsid w:val="1A895414"/>
    <w:rsid w:val="1A8E5BF1"/>
    <w:rsid w:val="1ABD4DDC"/>
    <w:rsid w:val="1AC924C9"/>
    <w:rsid w:val="1ACE06E4"/>
    <w:rsid w:val="1AD44335"/>
    <w:rsid w:val="1ADA441A"/>
    <w:rsid w:val="1B0B1185"/>
    <w:rsid w:val="1B4E477C"/>
    <w:rsid w:val="1B5B4816"/>
    <w:rsid w:val="1B683D36"/>
    <w:rsid w:val="1B6B3F57"/>
    <w:rsid w:val="1B7E31C9"/>
    <w:rsid w:val="1BB36E0B"/>
    <w:rsid w:val="1BBB356E"/>
    <w:rsid w:val="1BBC6091"/>
    <w:rsid w:val="1BC66513"/>
    <w:rsid w:val="1BE51A6E"/>
    <w:rsid w:val="1C085789"/>
    <w:rsid w:val="1C0C389E"/>
    <w:rsid w:val="1C102838"/>
    <w:rsid w:val="1C29167C"/>
    <w:rsid w:val="1C3E6467"/>
    <w:rsid w:val="1C8D30A0"/>
    <w:rsid w:val="1C9344F1"/>
    <w:rsid w:val="1C96132E"/>
    <w:rsid w:val="1C9C4A89"/>
    <w:rsid w:val="1C9F14DA"/>
    <w:rsid w:val="1CBA21C5"/>
    <w:rsid w:val="1CC716A2"/>
    <w:rsid w:val="1CD46DD6"/>
    <w:rsid w:val="1CE20008"/>
    <w:rsid w:val="1CEC54EC"/>
    <w:rsid w:val="1D0D3DEE"/>
    <w:rsid w:val="1D1E498D"/>
    <w:rsid w:val="1D7265D1"/>
    <w:rsid w:val="1D8B7096"/>
    <w:rsid w:val="1DC10533"/>
    <w:rsid w:val="1DF82982"/>
    <w:rsid w:val="1E035950"/>
    <w:rsid w:val="1E0D02C0"/>
    <w:rsid w:val="1E253680"/>
    <w:rsid w:val="1E421553"/>
    <w:rsid w:val="1E4E0E3A"/>
    <w:rsid w:val="1E502B2A"/>
    <w:rsid w:val="1E7011E7"/>
    <w:rsid w:val="1E745CC0"/>
    <w:rsid w:val="1E81526A"/>
    <w:rsid w:val="1E9070B5"/>
    <w:rsid w:val="1EA62CAD"/>
    <w:rsid w:val="1EBF19F4"/>
    <w:rsid w:val="1ED83A00"/>
    <w:rsid w:val="1EDC3509"/>
    <w:rsid w:val="1EE9077C"/>
    <w:rsid w:val="1F1169AD"/>
    <w:rsid w:val="1F1A1794"/>
    <w:rsid w:val="1F2659FB"/>
    <w:rsid w:val="1F621A50"/>
    <w:rsid w:val="1F7103D8"/>
    <w:rsid w:val="1F865847"/>
    <w:rsid w:val="1F884156"/>
    <w:rsid w:val="1F9E562E"/>
    <w:rsid w:val="1FB819E5"/>
    <w:rsid w:val="1FBA1D74"/>
    <w:rsid w:val="1FC46A5D"/>
    <w:rsid w:val="1FE126CD"/>
    <w:rsid w:val="1FEC6010"/>
    <w:rsid w:val="1FF52B0A"/>
    <w:rsid w:val="20305CC0"/>
    <w:rsid w:val="203278AE"/>
    <w:rsid w:val="205A00EA"/>
    <w:rsid w:val="205C2C35"/>
    <w:rsid w:val="206A3B2E"/>
    <w:rsid w:val="207F4A3F"/>
    <w:rsid w:val="208F2333"/>
    <w:rsid w:val="20976678"/>
    <w:rsid w:val="20CB4914"/>
    <w:rsid w:val="21121285"/>
    <w:rsid w:val="21160637"/>
    <w:rsid w:val="211715A9"/>
    <w:rsid w:val="211978EE"/>
    <w:rsid w:val="214134F5"/>
    <w:rsid w:val="215B5E33"/>
    <w:rsid w:val="217E0405"/>
    <w:rsid w:val="21A925DB"/>
    <w:rsid w:val="21AD41D8"/>
    <w:rsid w:val="21B132B7"/>
    <w:rsid w:val="21BD3246"/>
    <w:rsid w:val="21DB0338"/>
    <w:rsid w:val="21DD7301"/>
    <w:rsid w:val="21E16D02"/>
    <w:rsid w:val="21FC2748"/>
    <w:rsid w:val="22495584"/>
    <w:rsid w:val="22536F83"/>
    <w:rsid w:val="226165F6"/>
    <w:rsid w:val="227E7276"/>
    <w:rsid w:val="22C64334"/>
    <w:rsid w:val="22CD2019"/>
    <w:rsid w:val="22CF2BDC"/>
    <w:rsid w:val="22D814D3"/>
    <w:rsid w:val="22E82D95"/>
    <w:rsid w:val="22FD7171"/>
    <w:rsid w:val="2327636B"/>
    <w:rsid w:val="23636589"/>
    <w:rsid w:val="23691ADA"/>
    <w:rsid w:val="2372268E"/>
    <w:rsid w:val="2379155F"/>
    <w:rsid w:val="237D4D87"/>
    <w:rsid w:val="237F5222"/>
    <w:rsid w:val="238146D1"/>
    <w:rsid w:val="238349C9"/>
    <w:rsid w:val="239A7411"/>
    <w:rsid w:val="23A1764E"/>
    <w:rsid w:val="23D14FC9"/>
    <w:rsid w:val="23E35A79"/>
    <w:rsid w:val="23FB4F72"/>
    <w:rsid w:val="24003B52"/>
    <w:rsid w:val="240E2783"/>
    <w:rsid w:val="242603F2"/>
    <w:rsid w:val="242E11E2"/>
    <w:rsid w:val="24307DB6"/>
    <w:rsid w:val="243E0B74"/>
    <w:rsid w:val="24423EE7"/>
    <w:rsid w:val="24476281"/>
    <w:rsid w:val="245A1EA9"/>
    <w:rsid w:val="246C1604"/>
    <w:rsid w:val="249E34C0"/>
    <w:rsid w:val="24BA41B6"/>
    <w:rsid w:val="24BE10F9"/>
    <w:rsid w:val="24C4444D"/>
    <w:rsid w:val="24E25A02"/>
    <w:rsid w:val="24FC0082"/>
    <w:rsid w:val="251513C6"/>
    <w:rsid w:val="252447A1"/>
    <w:rsid w:val="253544CB"/>
    <w:rsid w:val="25354DF2"/>
    <w:rsid w:val="256751B8"/>
    <w:rsid w:val="25761C03"/>
    <w:rsid w:val="25855833"/>
    <w:rsid w:val="25922D56"/>
    <w:rsid w:val="25A31BBB"/>
    <w:rsid w:val="25B742D1"/>
    <w:rsid w:val="25BE7EC8"/>
    <w:rsid w:val="25CF389B"/>
    <w:rsid w:val="25F52F33"/>
    <w:rsid w:val="25F53BF8"/>
    <w:rsid w:val="25FE02AA"/>
    <w:rsid w:val="263B271A"/>
    <w:rsid w:val="264C0738"/>
    <w:rsid w:val="265D0E21"/>
    <w:rsid w:val="26607BC5"/>
    <w:rsid w:val="266A7639"/>
    <w:rsid w:val="26703FA3"/>
    <w:rsid w:val="269016F5"/>
    <w:rsid w:val="269632F4"/>
    <w:rsid w:val="2699339B"/>
    <w:rsid w:val="269C1B7B"/>
    <w:rsid w:val="26C65325"/>
    <w:rsid w:val="26CD23B9"/>
    <w:rsid w:val="26D44F10"/>
    <w:rsid w:val="26DC4BCD"/>
    <w:rsid w:val="26E60BD7"/>
    <w:rsid w:val="26F34E16"/>
    <w:rsid w:val="26F7629C"/>
    <w:rsid w:val="27001AA0"/>
    <w:rsid w:val="270F27C5"/>
    <w:rsid w:val="27116AD4"/>
    <w:rsid w:val="271632F1"/>
    <w:rsid w:val="27182D34"/>
    <w:rsid w:val="277747AD"/>
    <w:rsid w:val="27912077"/>
    <w:rsid w:val="27992C3B"/>
    <w:rsid w:val="27B949CE"/>
    <w:rsid w:val="27E314A1"/>
    <w:rsid w:val="280467BF"/>
    <w:rsid w:val="28485560"/>
    <w:rsid w:val="288E3421"/>
    <w:rsid w:val="28A22DDA"/>
    <w:rsid w:val="28B51617"/>
    <w:rsid w:val="28CB22E1"/>
    <w:rsid w:val="28D347B2"/>
    <w:rsid w:val="28D96E42"/>
    <w:rsid w:val="28DE7376"/>
    <w:rsid w:val="28EB7B36"/>
    <w:rsid w:val="29140011"/>
    <w:rsid w:val="291F6293"/>
    <w:rsid w:val="297F1B78"/>
    <w:rsid w:val="29A7613C"/>
    <w:rsid w:val="29AF0777"/>
    <w:rsid w:val="29AF35DE"/>
    <w:rsid w:val="29C805C2"/>
    <w:rsid w:val="29E70250"/>
    <w:rsid w:val="29FD6FAF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A562AD"/>
    <w:rsid w:val="2AB86AD4"/>
    <w:rsid w:val="2AE46BFE"/>
    <w:rsid w:val="2AE70704"/>
    <w:rsid w:val="2AED3E04"/>
    <w:rsid w:val="2B062C82"/>
    <w:rsid w:val="2B284C03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BF5685D"/>
    <w:rsid w:val="2C0374A5"/>
    <w:rsid w:val="2C0A4561"/>
    <w:rsid w:val="2C190015"/>
    <w:rsid w:val="2C5F7116"/>
    <w:rsid w:val="2C71147C"/>
    <w:rsid w:val="2C8D2BAB"/>
    <w:rsid w:val="2C95704E"/>
    <w:rsid w:val="2CC15B83"/>
    <w:rsid w:val="2CC711DE"/>
    <w:rsid w:val="2CD52031"/>
    <w:rsid w:val="2D364FCD"/>
    <w:rsid w:val="2D54748A"/>
    <w:rsid w:val="2D7734CE"/>
    <w:rsid w:val="2D991954"/>
    <w:rsid w:val="2DA45A51"/>
    <w:rsid w:val="2DB178C1"/>
    <w:rsid w:val="2DBA0A21"/>
    <w:rsid w:val="2DC834AE"/>
    <w:rsid w:val="2DEC7518"/>
    <w:rsid w:val="2E193B21"/>
    <w:rsid w:val="2E2515F4"/>
    <w:rsid w:val="2E32087F"/>
    <w:rsid w:val="2E957B58"/>
    <w:rsid w:val="2EB130E8"/>
    <w:rsid w:val="2EBC72BD"/>
    <w:rsid w:val="2EC153D5"/>
    <w:rsid w:val="2ED447F8"/>
    <w:rsid w:val="2EE02112"/>
    <w:rsid w:val="2EF216B8"/>
    <w:rsid w:val="2EF51E35"/>
    <w:rsid w:val="2F2F0DF3"/>
    <w:rsid w:val="2F3269C6"/>
    <w:rsid w:val="2F350547"/>
    <w:rsid w:val="2FA86765"/>
    <w:rsid w:val="2FBB442B"/>
    <w:rsid w:val="2FBD3A4D"/>
    <w:rsid w:val="2FE330AC"/>
    <w:rsid w:val="2FF20BEA"/>
    <w:rsid w:val="2FFC411E"/>
    <w:rsid w:val="301F2AD9"/>
    <w:rsid w:val="302C3FC6"/>
    <w:rsid w:val="304308F3"/>
    <w:rsid w:val="304D060C"/>
    <w:rsid w:val="304F425F"/>
    <w:rsid w:val="30BF444D"/>
    <w:rsid w:val="315049C4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695E7A"/>
    <w:rsid w:val="326B0CCF"/>
    <w:rsid w:val="32F5480B"/>
    <w:rsid w:val="32F90307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EA3267"/>
    <w:rsid w:val="33F2620E"/>
    <w:rsid w:val="33FD11BF"/>
    <w:rsid w:val="342817AC"/>
    <w:rsid w:val="3461482B"/>
    <w:rsid w:val="34874FB1"/>
    <w:rsid w:val="34892673"/>
    <w:rsid w:val="349443A1"/>
    <w:rsid w:val="349D5691"/>
    <w:rsid w:val="34AB7508"/>
    <w:rsid w:val="34B06041"/>
    <w:rsid w:val="34B83606"/>
    <w:rsid w:val="34C57353"/>
    <w:rsid w:val="34D217DF"/>
    <w:rsid w:val="34E73AB8"/>
    <w:rsid w:val="350E3EE0"/>
    <w:rsid w:val="351C4442"/>
    <w:rsid w:val="354947B8"/>
    <w:rsid w:val="35524876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48240E"/>
    <w:rsid w:val="364B32CC"/>
    <w:rsid w:val="3664564D"/>
    <w:rsid w:val="3669136E"/>
    <w:rsid w:val="36747F6A"/>
    <w:rsid w:val="36817753"/>
    <w:rsid w:val="368E0263"/>
    <w:rsid w:val="36FF7C0F"/>
    <w:rsid w:val="3702258C"/>
    <w:rsid w:val="37110556"/>
    <w:rsid w:val="37116C94"/>
    <w:rsid w:val="373D225E"/>
    <w:rsid w:val="374116F5"/>
    <w:rsid w:val="374461E5"/>
    <w:rsid w:val="374F4C04"/>
    <w:rsid w:val="37630917"/>
    <w:rsid w:val="37706B00"/>
    <w:rsid w:val="37714CA6"/>
    <w:rsid w:val="37902533"/>
    <w:rsid w:val="37D857FD"/>
    <w:rsid w:val="37DC6F12"/>
    <w:rsid w:val="37E37E97"/>
    <w:rsid w:val="37E97F57"/>
    <w:rsid w:val="380C35E4"/>
    <w:rsid w:val="38221C08"/>
    <w:rsid w:val="38222B57"/>
    <w:rsid w:val="382533EB"/>
    <w:rsid w:val="38266E6B"/>
    <w:rsid w:val="38291302"/>
    <w:rsid w:val="382A09FA"/>
    <w:rsid w:val="383B59F0"/>
    <w:rsid w:val="383C366A"/>
    <w:rsid w:val="385814BD"/>
    <w:rsid w:val="386E0099"/>
    <w:rsid w:val="389B5888"/>
    <w:rsid w:val="38A239B1"/>
    <w:rsid w:val="38C33C56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F42B5F"/>
    <w:rsid w:val="3A1D15EC"/>
    <w:rsid w:val="3A3C6A51"/>
    <w:rsid w:val="3A4A6C2F"/>
    <w:rsid w:val="3A555FB4"/>
    <w:rsid w:val="3A664791"/>
    <w:rsid w:val="3A8C6910"/>
    <w:rsid w:val="3A9F14BE"/>
    <w:rsid w:val="3AAA3E4F"/>
    <w:rsid w:val="3AD35C3D"/>
    <w:rsid w:val="3AE9595C"/>
    <w:rsid w:val="3B246A35"/>
    <w:rsid w:val="3B2652B6"/>
    <w:rsid w:val="3B370D2E"/>
    <w:rsid w:val="3B38671B"/>
    <w:rsid w:val="3B676E28"/>
    <w:rsid w:val="3B7C2A8E"/>
    <w:rsid w:val="3B823D47"/>
    <w:rsid w:val="3B910232"/>
    <w:rsid w:val="3BA63A5C"/>
    <w:rsid w:val="3BAD27E0"/>
    <w:rsid w:val="3BBB5519"/>
    <w:rsid w:val="3BCF0BC8"/>
    <w:rsid w:val="3BD32C56"/>
    <w:rsid w:val="3BD334C2"/>
    <w:rsid w:val="3BDA1DFB"/>
    <w:rsid w:val="3BDE0920"/>
    <w:rsid w:val="3BE469BA"/>
    <w:rsid w:val="3BE80E1C"/>
    <w:rsid w:val="3BF63605"/>
    <w:rsid w:val="3BFE6348"/>
    <w:rsid w:val="3C1F3AE7"/>
    <w:rsid w:val="3C2E1ACE"/>
    <w:rsid w:val="3C2F0DAC"/>
    <w:rsid w:val="3C417D67"/>
    <w:rsid w:val="3C6A0EE7"/>
    <w:rsid w:val="3C885AB2"/>
    <w:rsid w:val="3C9829BE"/>
    <w:rsid w:val="3CB63B47"/>
    <w:rsid w:val="3CB7701E"/>
    <w:rsid w:val="3CBB722C"/>
    <w:rsid w:val="3CDC5062"/>
    <w:rsid w:val="3CDD04A7"/>
    <w:rsid w:val="3CE52249"/>
    <w:rsid w:val="3D120B09"/>
    <w:rsid w:val="3D35717F"/>
    <w:rsid w:val="3D4108BA"/>
    <w:rsid w:val="3D59724F"/>
    <w:rsid w:val="3D661B81"/>
    <w:rsid w:val="3D6A3BE6"/>
    <w:rsid w:val="3D7244F0"/>
    <w:rsid w:val="3D926D1D"/>
    <w:rsid w:val="3D940B2E"/>
    <w:rsid w:val="3D9857F6"/>
    <w:rsid w:val="3DA759B8"/>
    <w:rsid w:val="3DB33468"/>
    <w:rsid w:val="3DC5753E"/>
    <w:rsid w:val="3DD108A3"/>
    <w:rsid w:val="3DDA41CC"/>
    <w:rsid w:val="3DF1236C"/>
    <w:rsid w:val="3DF2261E"/>
    <w:rsid w:val="3DF24BD1"/>
    <w:rsid w:val="3E0A18D6"/>
    <w:rsid w:val="3E0D3475"/>
    <w:rsid w:val="3E260E02"/>
    <w:rsid w:val="3E3C6DA8"/>
    <w:rsid w:val="3E5C43B0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81389A"/>
    <w:rsid w:val="3F910D3F"/>
    <w:rsid w:val="3FC84570"/>
    <w:rsid w:val="3FDB386C"/>
    <w:rsid w:val="3FDC1B62"/>
    <w:rsid w:val="40072E85"/>
    <w:rsid w:val="402F774B"/>
    <w:rsid w:val="403900CF"/>
    <w:rsid w:val="406E6574"/>
    <w:rsid w:val="407460B9"/>
    <w:rsid w:val="40960450"/>
    <w:rsid w:val="409B2C42"/>
    <w:rsid w:val="40B7002B"/>
    <w:rsid w:val="40BB33A6"/>
    <w:rsid w:val="40C21BCE"/>
    <w:rsid w:val="40C32714"/>
    <w:rsid w:val="40D7697E"/>
    <w:rsid w:val="40D929AE"/>
    <w:rsid w:val="40DF5D56"/>
    <w:rsid w:val="41082F6D"/>
    <w:rsid w:val="411774A9"/>
    <w:rsid w:val="415C3AD4"/>
    <w:rsid w:val="4184082B"/>
    <w:rsid w:val="418728FD"/>
    <w:rsid w:val="418C1F3B"/>
    <w:rsid w:val="418F04AF"/>
    <w:rsid w:val="4198113A"/>
    <w:rsid w:val="419A3154"/>
    <w:rsid w:val="419C55F2"/>
    <w:rsid w:val="41A401FC"/>
    <w:rsid w:val="41A53C8A"/>
    <w:rsid w:val="41AC2689"/>
    <w:rsid w:val="41CE1F22"/>
    <w:rsid w:val="41CF3E54"/>
    <w:rsid w:val="41D66482"/>
    <w:rsid w:val="41D712D6"/>
    <w:rsid w:val="41D91928"/>
    <w:rsid w:val="41F07033"/>
    <w:rsid w:val="41FC0E2C"/>
    <w:rsid w:val="420728C2"/>
    <w:rsid w:val="4232200E"/>
    <w:rsid w:val="4259428D"/>
    <w:rsid w:val="425E77A1"/>
    <w:rsid w:val="42606C42"/>
    <w:rsid w:val="42652581"/>
    <w:rsid w:val="429307C4"/>
    <w:rsid w:val="42964387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5B7D77"/>
    <w:rsid w:val="436E4221"/>
    <w:rsid w:val="4388682C"/>
    <w:rsid w:val="438D4C6D"/>
    <w:rsid w:val="439453AD"/>
    <w:rsid w:val="439D7468"/>
    <w:rsid w:val="43A447CE"/>
    <w:rsid w:val="43BB2E80"/>
    <w:rsid w:val="43C37D69"/>
    <w:rsid w:val="44074521"/>
    <w:rsid w:val="440B7B88"/>
    <w:rsid w:val="44245D53"/>
    <w:rsid w:val="442D6A23"/>
    <w:rsid w:val="442E5295"/>
    <w:rsid w:val="443F3413"/>
    <w:rsid w:val="44647F92"/>
    <w:rsid w:val="446C4CB5"/>
    <w:rsid w:val="4470585C"/>
    <w:rsid w:val="449C34F7"/>
    <w:rsid w:val="44AC0543"/>
    <w:rsid w:val="44C12A53"/>
    <w:rsid w:val="44E60CFE"/>
    <w:rsid w:val="44F70709"/>
    <w:rsid w:val="45073816"/>
    <w:rsid w:val="45194773"/>
    <w:rsid w:val="4546638C"/>
    <w:rsid w:val="45616223"/>
    <w:rsid w:val="458A1CA8"/>
    <w:rsid w:val="458D69F0"/>
    <w:rsid w:val="45962AB9"/>
    <w:rsid w:val="45A50054"/>
    <w:rsid w:val="45CA2C43"/>
    <w:rsid w:val="45D46E4D"/>
    <w:rsid w:val="45E725B1"/>
    <w:rsid w:val="460C1A1C"/>
    <w:rsid w:val="46262522"/>
    <w:rsid w:val="46263944"/>
    <w:rsid w:val="463B4DE5"/>
    <w:rsid w:val="463F70C9"/>
    <w:rsid w:val="465B7FE1"/>
    <w:rsid w:val="46773C23"/>
    <w:rsid w:val="467755D0"/>
    <w:rsid w:val="468861FB"/>
    <w:rsid w:val="469B3090"/>
    <w:rsid w:val="46B66F96"/>
    <w:rsid w:val="46BD5F9D"/>
    <w:rsid w:val="46BE5435"/>
    <w:rsid w:val="46E41E47"/>
    <w:rsid w:val="46FE16DA"/>
    <w:rsid w:val="47042140"/>
    <w:rsid w:val="470B121C"/>
    <w:rsid w:val="474E7F15"/>
    <w:rsid w:val="47745BAE"/>
    <w:rsid w:val="47830B5C"/>
    <w:rsid w:val="47906879"/>
    <w:rsid w:val="47953945"/>
    <w:rsid w:val="479D44A6"/>
    <w:rsid w:val="47A210D8"/>
    <w:rsid w:val="47B36CBB"/>
    <w:rsid w:val="47DB03A8"/>
    <w:rsid w:val="47DC240E"/>
    <w:rsid w:val="47E70FB9"/>
    <w:rsid w:val="480A2B33"/>
    <w:rsid w:val="482D4A0C"/>
    <w:rsid w:val="48474E25"/>
    <w:rsid w:val="48522CE8"/>
    <w:rsid w:val="485B443E"/>
    <w:rsid w:val="48757EE8"/>
    <w:rsid w:val="487B55E6"/>
    <w:rsid w:val="48835EFF"/>
    <w:rsid w:val="48844D90"/>
    <w:rsid w:val="489A16E1"/>
    <w:rsid w:val="48B46199"/>
    <w:rsid w:val="48B54A4A"/>
    <w:rsid w:val="48C8312F"/>
    <w:rsid w:val="48D541A2"/>
    <w:rsid w:val="48F75C73"/>
    <w:rsid w:val="49102580"/>
    <w:rsid w:val="49256D55"/>
    <w:rsid w:val="493214AB"/>
    <w:rsid w:val="4954513C"/>
    <w:rsid w:val="4961300E"/>
    <w:rsid w:val="49AB664F"/>
    <w:rsid w:val="49B23DA3"/>
    <w:rsid w:val="49B30AD4"/>
    <w:rsid w:val="49D1584A"/>
    <w:rsid w:val="4A0B28DE"/>
    <w:rsid w:val="4A48425A"/>
    <w:rsid w:val="4A536687"/>
    <w:rsid w:val="4A5959CC"/>
    <w:rsid w:val="4A633E84"/>
    <w:rsid w:val="4A830EB7"/>
    <w:rsid w:val="4A8E5EE8"/>
    <w:rsid w:val="4A991038"/>
    <w:rsid w:val="4AB26B59"/>
    <w:rsid w:val="4AB323AD"/>
    <w:rsid w:val="4AB54A13"/>
    <w:rsid w:val="4ACA5DB7"/>
    <w:rsid w:val="4AE23347"/>
    <w:rsid w:val="4AFA7F1B"/>
    <w:rsid w:val="4B0508FA"/>
    <w:rsid w:val="4B055F0C"/>
    <w:rsid w:val="4B177F8D"/>
    <w:rsid w:val="4B335483"/>
    <w:rsid w:val="4B3E2DF0"/>
    <w:rsid w:val="4B5B061E"/>
    <w:rsid w:val="4B5B60B7"/>
    <w:rsid w:val="4B684BBE"/>
    <w:rsid w:val="4B7513EC"/>
    <w:rsid w:val="4B863760"/>
    <w:rsid w:val="4BA13A38"/>
    <w:rsid w:val="4BDE6DCC"/>
    <w:rsid w:val="4BE46A0A"/>
    <w:rsid w:val="4BE811BB"/>
    <w:rsid w:val="4BF13F55"/>
    <w:rsid w:val="4C3006C0"/>
    <w:rsid w:val="4C475EB7"/>
    <w:rsid w:val="4C592DC8"/>
    <w:rsid w:val="4C787EF8"/>
    <w:rsid w:val="4CD74DDD"/>
    <w:rsid w:val="4CE45C00"/>
    <w:rsid w:val="4CEF207D"/>
    <w:rsid w:val="4D0A2E40"/>
    <w:rsid w:val="4D4702EC"/>
    <w:rsid w:val="4D524E0D"/>
    <w:rsid w:val="4D773FC8"/>
    <w:rsid w:val="4D8220BE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0F402C"/>
    <w:rsid w:val="4E123009"/>
    <w:rsid w:val="4E2745E6"/>
    <w:rsid w:val="4E35628B"/>
    <w:rsid w:val="4E3859DA"/>
    <w:rsid w:val="4E3A6BDA"/>
    <w:rsid w:val="4E412544"/>
    <w:rsid w:val="4E467F50"/>
    <w:rsid w:val="4E627BDD"/>
    <w:rsid w:val="4E8042FA"/>
    <w:rsid w:val="4E854E2C"/>
    <w:rsid w:val="4E92619B"/>
    <w:rsid w:val="4E92775C"/>
    <w:rsid w:val="4E9C6A5C"/>
    <w:rsid w:val="4ECB1FFE"/>
    <w:rsid w:val="4EE72584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9F1E24"/>
    <w:rsid w:val="4FBC5FC9"/>
    <w:rsid w:val="4FCC5278"/>
    <w:rsid w:val="4FE147DC"/>
    <w:rsid w:val="4FEF2620"/>
    <w:rsid w:val="4FF02666"/>
    <w:rsid w:val="502452D5"/>
    <w:rsid w:val="502C4EAF"/>
    <w:rsid w:val="502D6293"/>
    <w:rsid w:val="50301ED3"/>
    <w:rsid w:val="506917F7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0864DA"/>
    <w:rsid w:val="52463531"/>
    <w:rsid w:val="52691C68"/>
    <w:rsid w:val="527F6245"/>
    <w:rsid w:val="528678EF"/>
    <w:rsid w:val="52C776ED"/>
    <w:rsid w:val="52E16F0E"/>
    <w:rsid w:val="52FD4CCF"/>
    <w:rsid w:val="530A59A5"/>
    <w:rsid w:val="53481D1A"/>
    <w:rsid w:val="536A16CD"/>
    <w:rsid w:val="53787500"/>
    <w:rsid w:val="537A4885"/>
    <w:rsid w:val="538918A4"/>
    <w:rsid w:val="538B4822"/>
    <w:rsid w:val="538E0914"/>
    <w:rsid w:val="53950D73"/>
    <w:rsid w:val="53A65281"/>
    <w:rsid w:val="53A9110D"/>
    <w:rsid w:val="53BB55C4"/>
    <w:rsid w:val="53CE159C"/>
    <w:rsid w:val="53D91B9A"/>
    <w:rsid w:val="53E852D8"/>
    <w:rsid w:val="53ED335F"/>
    <w:rsid w:val="54030386"/>
    <w:rsid w:val="541C625A"/>
    <w:rsid w:val="541D2553"/>
    <w:rsid w:val="54382888"/>
    <w:rsid w:val="54623FB8"/>
    <w:rsid w:val="547B41E7"/>
    <w:rsid w:val="548909EE"/>
    <w:rsid w:val="54C236D5"/>
    <w:rsid w:val="54D40736"/>
    <w:rsid w:val="54DD4F33"/>
    <w:rsid w:val="54EE3510"/>
    <w:rsid w:val="54F00ACC"/>
    <w:rsid w:val="54FC685B"/>
    <w:rsid w:val="55065875"/>
    <w:rsid w:val="550C3AF2"/>
    <w:rsid w:val="551A014A"/>
    <w:rsid w:val="55256231"/>
    <w:rsid w:val="552F6098"/>
    <w:rsid w:val="55324ACD"/>
    <w:rsid w:val="5539665D"/>
    <w:rsid w:val="553F6CE1"/>
    <w:rsid w:val="55647781"/>
    <w:rsid w:val="558D6FD8"/>
    <w:rsid w:val="559D4B3F"/>
    <w:rsid w:val="55C2196A"/>
    <w:rsid w:val="55E329B8"/>
    <w:rsid w:val="55E3619C"/>
    <w:rsid w:val="55EF065E"/>
    <w:rsid w:val="55FA5E99"/>
    <w:rsid w:val="56953B27"/>
    <w:rsid w:val="56963479"/>
    <w:rsid w:val="56AD518C"/>
    <w:rsid w:val="56B95F7B"/>
    <w:rsid w:val="56BE4A09"/>
    <w:rsid w:val="56CB7655"/>
    <w:rsid w:val="56E34C7C"/>
    <w:rsid w:val="575007DD"/>
    <w:rsid w:val="57646C07"/>
    <w:rsid w:val="57652748"/>
    <w:rsid w:val="57773C0A"/>
    <w:rsid w:val="57775075"/>
    <w:rsid w:val="577907E5"/>
    <w:rsid w:val="5783058E"/>
    <w:rsid w:val="57986766"/>
    <w:rsid w:val="57AD749A"/>
    <w:rsid w:val="57CD6899"/>
    <w:rsid w:val="57E400E1"/>
    <w:rsid w:val="57E62D00"/>
    <w:rsid w:val="57F0109E"/>
    <w:rsid w:val="57F50B79"/>
    <w:rsid w:val="57F96604"/>
    <w:rsid w:val="580E4B56"/>
    <w:rsid w:val="583B41D3"/>
    <w:rsid w:val="58467B0F"/>
    <w:rsid w:val="58A172C0"/>
    <w:rsid w:val="58B879F1"/>
    <w:rsid w:val="58D01713"/>
    <w:rsid w:val="58D16139"/>
    <w:rsid w:val="58FB1D1B"/>
    <w:rsid w:val="58FC0E57"/>
    <w:rsid w:val="59230D71"/>
    <w:rsid w:val="59345196"/>
    <w:rsid w:val="59403D81"/>
    <w:rsid w:val="594067B8"/>
    <w:rsid w:val="59531254"/>
    <w:rsid w:val="59632B69"/>
    <w:rsid w:val="596B291D"/>
    <w:rsid w:val="59821699"/>
    <w:rsid w:val="59A81AFC"/>
    <w:rsid w:val="59AA50ED"/>
    <w:rsid w:val="59BB7DF1"/>
    <w:rsid w:val="59C3663D"/>
    <w:rsid w:val="59CF3953"/>
    <w:rsid w:val="59F04FBE"/>
    <w:rsid w:val="59F76688"/>
    <w:rsid w:val="59FE365A"/>
    <w:rsid w:val="5A051F69"/>
    <w:rsid w:val="5A0C69E4"/>
    <w:rsid w:val="5A1246AF"/>
    <w:rsid w:val="5A1A186B"/>
    <w:rsid w:val="5A1B6762"/>
    <w:rsid w:val="5A2F1B98"/>
    <w:rsid w:val="5A383AA0"/>
    <w:rsid w:val="5A4663FA"/>
    <w:rsid w:val="5A53441F"/>
    <w:rsid w:val="5A6D3990"/>
    <w:rsid w:val="5A7057A7"/>
    <w:rsid w:val="5A7127B2"/>
    <w:rsid w:val="5A793980"/>
    <w:rsid w:val="5AC75A8F"/>
    <w:rsid w:val="5AF976D1"/>
    <w:rsid w:val="5AFF311B"/>
    <w:rsid w:val="5B033615"/>
    <w:rsid w:val="5B047001"/>
    <w:rsid w:val="5B094D11"/>
    <w:rsid w:val="5B1C4578"/>
    <w:rsid w:val="5B237D39"/>
    <w:rsid w:val="5B3E3B05"/>
    <w:rsid w:val="5B3E598C"/>
    <w:rsid w:val="5B442CE7"/>
    <w:rsid w:val="5B4B5A35"/>
    <w:rsid w:val="5B535EBA"/>
    <w:rsid w:val="5B5825E9"/>
    <w:rsid w:val="5B7C3425"/>
    <w:rsid w:val="5B8554FD"/>
    <w:rsid w:val="5B900938"/>
    <w:rsid w:val="5BAD10E0"/>
    <w:rsid w:val="5BB816D7"/>
    <w:rsid w:val="5BE43655"/>
    <w:rsid w:val="5C110F83"/>
    <w:rsid w:val="5C2D30CC"/>
    <w:rsid w:val="5C48778F"/>
    <w:rsid w:val="5C5B6865"/>
    <w:rsid w:val="5C7F1F12"/>
    <w:rsid w:val="5C916415"/>
    <w:rsid w:val="5CA673CD"/>
    <w:rsid w:val="5CBA27B9"/>
    <w:rsid w:val="5CD07810"/>
    <w:rsid w:val="5CD42FBB"/>
    <w:rsid w:val="5CD660E7"/>
    <w:rsid w:val="5CDD1EB4"/>
    <w:rsid w:val="5CEE0683"/>
    <w:rsid w:val="5CEF66C9"/>
    <w:rsid w:val="5D044DCA"/>
    <w:rsid w:val="5D0D3967"/>
    <w:rsid w:val="5D135BDA"/>
    <w:rsid w:val="5D5F51ED"/>
    <w:rsid w:val="5D6347ED"/>
    <w:rsid w:val="5D6844F1"/>
    <w:rsid w:val="5D95375F"/>
    <w:rsid w:val="5DAD7834"/>
    <w:rsid w:val="5DAF5977"/>
    <w:rsid w:val="5DBF04FE"/>
    <w:rsid w:val="5DC173B9"/>
    <w:rsid w:val="5DC4222B"/>
    <w:rsid w:val="5DC60A2D"/>
    <w:rsid w:val="5E0305E4"/>
    <w:rsid w:val="5E034470"/>
    <w:rsid w:val="5E2E5041"/>
    <w:rsid w:val="5E4F2E55"/>
    <w:rsid w:val="5E5D068A"/>
    <w:rsid w:val="5E682242"/>
    <w:rsid w:val="5E8D67FC"/>
    <w:rsid w:val="5EAE2D2D"/>
    <w:rsid w:val="5EC77ED8"/>
    <w:rsid w:val="5EE01F1D"/>
    <w:rsid w:val="5F067EBD"/>
    <w:rsid w:val="5F172193"/>
    <w:rsid w:val="5F172707"/>
    <w:rsid w:val="5F175AEA"/>
    <w:rsid w:val="5F39684A"/>
    <w:rsid w:val="5F5D02CB"/>
    <w:rsid w:val="5F6F6694"/>
    <w:rsid w:val="5F8C1083"/>
    <w:rsid w:val="5FAE1F0F"/>
    <w:rsid w:val="5FB2615E"/>
    <w:rsid w:val="5FC34297"/>
    <w:rsid w:val="5FCE410B"/>
    <w:rsid w:val="5FE73BDD"/>
    <w:rsid w:val="5FE74B1E"/>
    <w:rsid w:val="60023854"/>
    <w:rsid w:val="60150E06"/>
    <w:rsid w:val="605B47F4"/>
    <w:rsid w:val="606252D2"/>
    <w:rsid w:val="60793248"/>
    <w:rsid w:val="6082418D"/>
    <w:rsid w:val="60AF41B7"/>
    <w:rsid w:val="60C171D7"/>
    <w:rsid w:val="60F7206F"/>
    <w:rsid w:val="611140C7"/>
    <w:rsid w:val="61154FE4"/>
    <w:rsid w:val="614F6F91"/>
    <w:rsid w:val="61590D09"/>
    <w:rsid w:val="61646D3E"/>
    <w:rsid w:val="616A125E"/>
    <w:rsid w:val="616E4825"/>
    <w:rsid w:val="618A482F"/>
    <w:rsid w:val="61953F03"/>
    <w:rsid w:val="61A44EA9"/>
    <w:rsid w:val="61A91A0F"/>
    <w:rsid w:val="61B8073D"/>
    <w:rsid w:val="61B83333"/>
    <w:rsid w:val="61C0418F"/>
    <w:rsid w:val="61DF4812"/>
    <w:rsid w:val="61E25B1A"/>
    <w:rsid w:val="61EB3C0E"/>
    <w:rsid w:val="62034129"/>
    <w:rsid w:val="62094E34"/>
    <w:rsid w:val="62160E41"/>
    <w:rsid w:val="6219777C"/>
    <w:rsid w:val="621D6A57"/>
    <w:rsid w:val="621D758D"/>
    <w:rsid w:val="62264166"/>
    <w:rsid w:val="62374E92"/>
    <w:rsid w:val="624E2F15"/>
    <w:rsid w:val="6280775D"/>
    <w:rsid w:val="62AA352B"/>
    <w:rsid w:val="62B15335"/>
    <w:rsid w:val="62DE3615"/>
    <w:rsid w:val="62E41466"/>
    <w:rsid w:val="62E520E0"/>
    <w:rsid w:val="63014359"/>
    <w:rsid w:val="6307023C"/>
    <w:rsid w:val="630E4CE9"/>
    <w:rsid w:val="631E224E"/>
    <w:rsid w:val="632247BB"/>
    <w:rsid w:val="63492DF6"/>
    <w:rsid w:val="635C03A6"/>
    <w:rsid w:val="637D6A5D"/>
    <w:rsid w:val="63890C9D"/>
    <w:rsid w:val="63B67D59"/>
    <w:rsid w:val="63B90B87"/>
    <w:rsid w:val="63C04BB2"/>
    <w:rsid w:val="63D16DFC"/>
    <w:rsid w:val="63DF4171"/>
    <w:rsid w:val="63E74600"/>
    <w:rsid w:val="64093899"/>
    <w:rsid w:val="64347ACC"/>
    <w:rsid w:val="643C47F4"/>
    <w:rsid w:val="64656FCD"/>
    <w:rsid w:val="64A27C4B"/>
    <w:rsid w:val="64BB0D4B"/>
    <w:rsid w:val="64CB0D24"/>
    <w:rsid w:val="64F95857"/>
    <w:rsid w:val="650475F4"/>
    <w:rsid w:val="6508034A"/>
    <w:rsid w:val="651123DA"/>
    <w:rsid w:val="652B4249"/>
    <w:rsid w:val="653D648C"/>
    <w:rsid w:val="65411FF1"/>
    <w:rsid w:val="65425D8B"/>
    <w:rsid w:val="654E5AC6"/>
    <w:rsid w:val="65515C46"/>
    <w:rsid w:val="656A04B5"/>
    <w:rsid w:val="65A721FB"/>
    <w:rsid w:val="65AC6E70"/>
    <w:rsid w:val="65B14359"/>
    <w:rsid w:val="663728D2"/>
    <w:rsid w:val="6639031D"/>
    <w:rsid w:val="66467837"/>
    <w:rsid w:val="664C7FA1"/>
    <w:rsid w:val="66543299"/>
    <w:rsid w:val="665E5E97"/>
    <w:rsid w:val="66715520"/>
    <w:rsid w:val="66725CB4"/>
    <w:rsid w:val="6679608B"/>
    <w:rsid w:val="66981A50"/>
    <w:rsid w:val="66BF367B"/>
    <w:rsid w:val="66C42AF9"/>
    <w:rsid w:val="66C91319"/>
    <w:rsid w:val="66D61CE8"/>
    <w:rsid w:val="66DC2270"/>
    <w:rsid w:val="66EA4981"/>
    <w:rsid w:val="670F5864"/>
    <w:rsid w:val="6717711D"/>
    <w:rsid w:val="671D0A5C"/>
    <w:rsid w:val="676E20E0"/>
    <w:rsid w:val="677B7C67"/>
    <w:rsid w:val="679038BC"/>
    <w:rsid w:val="67962CD9"/>
    <w:rsid w:val="67A35919"/>
    <w:rsid w:val="67D86D54"/>
    <w:rsid w:val="67E22D39"/>
    <w:rsid w:val="67E570EA"/>
    <w:rsid w:val="67FD0C0D"/>
    <w:rsid w:val="68032733"/>
    <w:rsid w:val="68192343"/>
    <w:rsid w:val="68246386"/>
    <w:rsid w:val="685F02AD"/>
    <w:rsid w:val="686E00F5"/>
    <w:rsid w:val="68A647C2"/>
    <w:rsid w:val="68AD508B"/>
    <w:rsid w:val="68CA70A6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A96487"/>
    <w:rsid w:val="69E2507D"/>
    <w:rsid w:val="69EB25A6"/>
    <w:rsid w:val="69FB4073"/>
    <w:rsid w:val="69FD0CD7"/>
    <w:rsid w:val="69FE5E44"/>
    <w:rsid w:val="6A087CA2"/>
    <w:rsid w:val="6A0C6E37"/>
    <w:rsid w:val="6A2C19A1"/>
    <w:rsid w:val="6A587388"/>
    <w:rsid w:val="6A5E226D"/>
    <w:rsid w:val="6A7C4016"/>
    <w:rsid w:val="6A814EFF"/>
    <w:rsid w:val="6A8969B6"/>
    <w:rsid w:val="6AA87869"/>
    <w:rsid w:val="6AAD59BC"/>
    <w:rsid w:val="6AAF0C82"/>
    <w:rsid w:val="6AC15726"/>
    <w:rsid w:val="6ACB16FB"/>
    <w:rsid w:val="6AD23725"/>
    <w:rsid w:val="6AEF6E46"/>
    <w:rsid w:val="6B2215C4"/>
    <w:rsid w:val="6B2D4B10"/>
    <w:rsid w:val="6B3E22CB"/>
    <w:rsid w:val="6BA80D86"/>
    <w:rsid w:val="6BE40A11"/>
    <w:rsid w:val="6BF238FA"/>
    <w:rsid w:val="6C054A54"/>
    <w:rsid w:val="6C221B78"/>
    <w:rsid w:val="6C2F6376"/>
    <w:rsid w:val="6C314A4B"/>
    <w:rsid w:val="6C3753FD"/>
    <w:rsid w:val="6C6B7707"/>
    <w:rsid w:val="6C710509"/>
    <w:rsid w:val="6CA82D75"/>
    <w:rsid w:val="6CAF6BC1"/>
    <w:rsid w:val="6CB862B7"/>
    <w:rsid w:val="6CE03822"/>
    <w:rsid w:val="6D07423B"/>
    <w:rsid w:val="6D1915DA"/>
    <w:rsid w:val="6D3460B5"/>
    <w:rsid w:val="6D35387F"/>
    <w:rsid w:val="6D407F09"/>
    <w:rsid w:val="6D5906C7"/>
    <w:rsid w:val="6D87686C"/>
    <w:rsid w:val="6D8B5403"/>
    <w:rsid w:val="6DA21026"/>
    <w:rsid w:val="6DBA4646"/>
    <w:rsid w:val="6DBD1448"/>
    <w:rsid w:val="6E151737"/>
    <w:rsid w:val="6E2004D7"/>
    <w:rsid w:val="6E2D03EA"/>
    <w:rsid w:val="6E3055AE"/>
    <w:rsid w:val="6E3D199F"/>
    <w:rsid w:val="6E475003"/>
    <w:rsid w:val="6E505410"/>
    <w:rsid w:val="6E543714"/>
    <w:rsid w:val="6E5446E5"/>
    <w:rsid w:val="6E760467"/>
    <w:rsid w:val="6E7A1931"/>
    <w:rsid w:val="6E882643"/>
    <w:rsid w:val="6EC33E1B"/>
    <w:rsid w:val="6EC75858"/>
    <w:rsid w:val="6EF068A9"/>
    <w:rsid w:val="6EFF319E"/>
    <w:rsid w:val="6F0C6958"/>
    <w:rsid w:val="6F187410"/>
    <w:rsid w:val="6F1A2182"/>
    <w:rsid w:val="6F1A651E"/>
    <w:rsid w:val="6F22212C"/>
    <w:rsid w:val="6F2C60C6"/>
    <w:rsid w:val="6F3C7BA3"/>
    <w:rsid w:val="6F4331E3"/>
    <w:rsid w:val="6F5922EB"/>
    <w:rsid w:val="6F637FBC"/>
    <w:rsid w:val="6F816775"/>
    <w:rsid w:val="6F9C1567"/>
    <w:rsid w:val="6FA024EF"/>
    <w:rsid w:val="6FA86919"/>
    <w:rsid w:val="6FAD6F8A"/>
    <w:rsid w:val="6FBD4662"/>
    <w:rsid w:val="6FD62ED8"/>
    <w:rsid w:val="6FDD5F4B"/>
    <w:rsid w:val="701808A7"/>
    <w:rsid w:val="702819F9"/>
    <w:rsid w:val="702E39F4"/>
    <w:rsid w:val="70460A86"/>
    <w:rsid w:val="704C1AD6"/>
    <w:rsid w:val="70827D3F"/>
    <w:rsid w:val="70972758"/>
    <w:rsid w:val="70AA0B84"/>
    <w:rsid w:val="70D75A3D"/>
    <w:rsid w:val="71026232"/>
    <w:rsid w:val="71031690"/>
    <w:rsid w:val="71060F4F"/>
    <w:rsid w:val="71152C40"/>
    <w:rsid w:val="711C2B95"/>
    <w:rsid w:val="712D38E3"/>
    <w:rsid w:val="713C7D23"/>
    <w:rsid w:val="71A83492"/>
    <w:rsid w:val="71AE5201"/>
    <w:rsid w:val="71C3279F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7C3E5A"/>
    <w:rsid w:val="73830C01"/>
    <w:rsid w:val="73946F63"/>
    <w:rsid w:val="739768D8"/>
    <w:rsid w:val="739F60FA"/>
    <w:rsid w:val="73D972C1"/>
    <w:rsid w:val="73E7613F"/>
    <w:rsid w:val="74055148"/>
    <w:rsid w:val="74142951"/>
    <w:rsid w:val="742F32BB"/>
    <w:rsid w:val="743B42B9"/>
    <w:rsid w:val="74437588"/>
    <w:rsid w:val="74812965"/>
    <w:rsid w:val="74A85ACB"/>
    <w:rsid w:val="74C53654"/>
    <w:rsid w:val="74C728FD"/>
    <w:rsid w:val="74C8365C"/>
    <w:rsid w:val="74E00659"/>
    <w:rsid w:val="74EB6B00"/>
    <w:rsid w:val="74F610CE"/>
    <w:rsid w:val="750F1A14"/>
    <w:rsid w:val="751924A2"/>
    <w:rsid w:val="7528427F"/>
    <w:rsid w:val="752D1383"/>
    <w:rsid w:val="7541197E"/>
    <w:rsid w:val="755F6640"/>
    <w:rsid w:val="75640AE3"/>
    <w:rsid w:val="758F0499"/>
    <w:rsid w:val="75991133"/>
    <w:rsid w:val="75A27549"/>
    <w:rsid w:val="75B454AF"/>
    <w:rsid w:val="75B72706"/>
    <w:rsid w:val="75B93F7F"/>
    <w:rsid w:val="75C16489"/>
    <w:rsid w:val="75CA7917"/>
    <w:rsid w:val="75CC0C81"/>
    <w:rsid w:val="75EE4F92"/>
    <w:rsid w:val="75F73E3B"/>
    <w:rsid w:val="75F80AB7"/>
    <w:rsid w:val="76037B31"/>
    <w:rsid w:val="76060E95"/>
    <w:rsid w:val="76094F3B"/>
    <w:rsid w:val="761579DF"/>
    <w:rsid w:val="76267EA6"/>
    <w:rsid w:val="764255D2"/>
    <w:rsid w:val="764751E5"/>
    <w:rsid w:val="7678349E"/>
    <w:rsid w:val="767B2D76"/>
    <w:rsid w:val="767D26CD"/>
    <w:rsid w:val="767E1B1A"/>
    <w:rsid w:val="76825382"/>
    <w:rsid w:val="76857D72"/>
    <w:rsid w:val="76926602"/>
    <w:rsid w:val="76A62D8D"/>
    <w:rsid w:val="76C34754"/>
    <w:rsid w:val="76CB5298"/>
    <w:rsid w:val="76CD4EDC"/>
    <w:rsid w:val="76D515BD"/>
    <w:rsid w:val="76E60708"/>
    <w:rsid w:val="771728D5"/>
    <w:rsid w:val="771771DB"/>
    <w:rsid w:val="774A5B92"/>
    <w:rsid w:val="774F4DC3"/>
    <w:rsid w:val="775777A4"/>
    <w:rsid w:val="775C369E"/>
    <w:rsid w:val="77702E08"/>
    <w:rsid w:val="77865634"/>
    <w:rsid w:val="778F53DD"/>
    <w:rsid w:val="779C79BE"/>
    <w:rsid w:val="779F7E03"/>
    <w:rsid w:val="77A46975"/>
    <w:rsid w:val="77AF7CBA"/>
    <w:rsid w:val="77BD0659"/>
    <w:rsid w:val="77BD0665"/>
    <w:rsid w:val="77C03FE3"/>
    <w:rsid w:val="77C105C3"/>
    <w:rsid w:val="77CF1AB0"/>
    <w:rsid w:val="77CF1F90"/>
    <w:rsid w:val="77E12350"/>
    <w:rsid w:val="77EA4D5D"/>
    <w:rsid w:val="77F0555C"/>
    <w:rsid w:val="780D1254"/>
    <w:rsid w:val="78210058"/>
    <w:rsid w:val="78297E12"/>
    <w:rsid w:val="788B4657"/>
    <w:rsid w:val="789D3323"/>
    <w:rsid w:val="78BE5913"/>
    <w:rsid w:val="78C43718"/>
    <w:rsid w:val="78DA1E63"/>
    <w:rsid w:val="791806CB"/>
    <w:rsid w:val="79275098"/>
    <w:rsid w:val="794852E1"/>
    <w:rsid w:val="79582108"/>
    <w:rsid w:val="795A5F63"/>
    <w:rsid w:val="795F1A3D"/>
    <w:rsid w:val="796F22F4"/>
    <w:rsid w:val="79867213"/>
    <w:rsid w:val="79894695"/>
    <w:rsid w:val="79B469BF"/>
    <w:rsid w:val="79CB1516"/>
    <w:rsid w:val="7A2A6FC0"/>
    <w:rsid w:val="7A354537"/>
    <w:rsid w:val="7A381899"/>
    <w:rsid w:val="7A4950ED"/>
    <w:rsid w:val="7A547A83"/>
    <w:rsid w:val="7A7E6D44"/>
    <w:rsid w:val="7A935221"/>
    <w:rsid w:val="7AA56A65"/>
    <w:rsid w:val="7AD846A9"/>
    <w:rsid w:val="7ADF6A28"/>
    <w:rsid w:val="7AF878FB"/>
    <w:rsid w:val="7B324138"/>
    <w:rsid w:val="7B3A0475"/>
    <w:rsid w:val="7B420970"/>
    <w:rsid w:val="7B5D0619"/>
    <w:rsid w:val="7B68005B"/>
    <w:rsid w:val="7B8D4135"/>
    <w:rsid w:val="7B946F5A"/>
    <w:rsid w:val="7B9E6B6A"/>
    <w:rsid w:val="7BAA7B4E"/>
    <w:rsid w:val="7BD64AF2"/>
    <w:rsid w:val="7BDD057C"/>
    <w:rsid w:val="7BFC2D27"/>
    <w:rsid w:val="7BFE1A2B"/>
    <w:rsid w:val="7C1809D3"/>
    <w:rsid w:val="7C204CB9"/>
    <w:rsid w:val="7C266A61"/>
    <w:rsid w:val="7C55053E"/>
    <w:rsid w:val="7C624451"/>
    <w:rsid w:val="7C767F2E"/>
    <w:rsid w:val="7CA82B1D"/>
    <w:rsid w:val="7CB2152C"/>
    <w:rsid w:val="7CC350BC"/>
    <w:rsid w:val="7CC37C98"/>
    <w:rsid w:val="7CDB4338"/>
    <w:rsid w:val="7CFB2F46"/>
    <w:rsid w:val="7CFC4993"/>
    <w:rsid w:val="7D0B3632"/>
    <w:rsid w:val="7D0F3F78"/>
    <w:rsid w:val="7D625FB5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66405A"/>
    <w:rsid w:val="7E8E6EC4"/>
    <w:rsid w:val="7E922AFB"/>
    <w:rsid w:val="7EA5692A"/>
    <w:rsid w:val="7ED00456"/>
    <w:rsid w:val="7ED74F3C"/>
    <w:rsid w:val="7EF553FE"/>
    <w:rsid w:val="7F05564E"/>
    <w:rsid w:val="7F095A22"/>
    <w:rsid w:val="7F176606"/>
    <w:rsid w:val="7F2202B8"/>
    <w:rsid w:val="7F28187A"/>
    <w:rsid w:val="7F29559D"/>
    <w:rsid w:val="7F3C5D79"/>
    <w:rsid w:val="7F466D10"/>
    <w:rsid w:val="7F5A5B0C"/>
    <w:rsid w:val="7F624394"/>
    <w:rsid w:val="7F7452AD"/>
    <w:rsid w:val="7FAD1090"/>
    <w:rsid w:val="7FC63CED"/>
    <w:rsid w:val="7FEC5484"/>
    <w:rsid w:val="7FFA1AEC"/>
    <w:rsid w:val="7F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1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2024-11-13T03:21:00Z</dcterms:created>
  <dc:creator>Administrator</dc:creator>
  <cp:lastModifiedBy>Zz.</cp:lastModifiedBy>
  <dcterms:modified xsi:type="dcterms:W3CDTF">2026-07-20T02:53:38Z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