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3642D14" w14:textId="77777777" w:rsidR="00C41A29" w:rsidRDefault="005303CD">
      <w:pPr>
        <w:spacing w:line="576" w:lineRule="exact"/>
        <w:jc w:val="left"/>
        <w:rPr>
          <w:rFonts w:eastAsia="黑体"/>
          <w:kern w:val="0"/>
          <w:sz w:val="32"/>
          <w:szCs w:val="30"/>
        </w:rPr>
      </w:pPr>
      <w:r>
        <w:rPr>
          <w:rFonts w:ascii="黑体" w:eastAsia="黑体" w:hAnsi="黑体" w:hint="eastAsia"/>
          <w:color w:val="000000"/>
          <w:sz w:val="32"/>
          <w:szCs w:val="30"/>
        </w:rPr>
        <w:fldChar w:fldCharType="begin">
          <w:fldData xml:space="preserve">ZQBKAHoAdABYAFEAMQAwAEcAOABXAGQAMwA3AFYAawBTAFoANgA0AGoAUwBOAHcAWABtAG8AbwB5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</w:fldData>
        </w:fldChar>
      </w:r>
      <w:r>
        <w:rPr>
          <w:rFonts w:ascii="黑体" w:eastAsia="黑体" w:hAnsi="黑体" w:hint="eastAsia"/>
          <w:color w:val="000000"/>
          <w:sz w:val="32"/>
          <w:szCs w:val="30"/>
        </w:rPr>
        <w:instrText>ADDIN CNKISM.UserStyle</w:instrText>
      </w:r>
      <w:r>
        <w:rPr>
          <w:rFonts w:ascii="黑体" w:eastAsia="黑体" w:hAnsi="黑体" w:hint="eastAsia"/>
          <w:color w:val="000000"/>
          <w:sz w:val="32"/>
          <w:szCs w:val="30"/>
        </w:rPr>
      </w:r>
      <w:r>
        <w:rPr>
          <w:rFonts w:ascii="黑体" w:eastAsia="黑体" w:hAnsi="黑体" w:hint="eastAsia"/>
          <w:color w:val="000000"/>
          <w:sz w:val="32"/>
          <w:szCs w:val="30"/>
        </w:rPr>
        <w:fldChar w:fldCharType="end"/>
      </w:r>
      <w:r>
        <w:rPr>
          <w:rFonts w:ascii="黑体" w:eastAsia="黑体" w:hAnsi="黑体" w:hint="eastAsia"/>
          <w:color w:val="000000"/>
          <w:sz w:val="32"/>
          <w:szCs w:val="30"/>
        </w:rPr>
        <w:t>附件</w:t>
      </w:r>
      <w:r>
        <w:rPr>
          <w:rFonts w:ascii="黑体" w:eastAsia="黑体" w:hAnsi="黑体" w:hint="eastAsia"/>
          <w:color w:val="000000"/>
          <w:sz w:val="32"/>
          <w:szCs w:val="30"/>
        </w:rPr>
        <w:t>2</w:t>
      </w:r>
    </w:p>
    <w:tbl>
      <w:tblPr>
        <w:tblW w:w="9775" w:type="dxa"/>
        <w:tblInd w:w="-308" w:type="dxa"/>
        <w:tblLayout w:type="fixed"/>
        <w:tblLook w:val="04A0" w:firstRow="1" w:lastRow="0" w:firstColumn="1" w:lastColumn="0" w:noHBand="0" w:noVBand="1"/>
      </w:tblPr>
      <w:tblGrid>
        <w:gridCol w:w="805"/>
        <w:gridCol w:w="1666"/>
        <w:gridCol w:w="4953"/>
        <w:gridCol w:w="2351"/>
      </w:tblGrid>
      <w:tr w:rsidR="00C41A29" w14:paraId="6DB4AB0A" w14:textId="77777777">
        <w:trPr>
          <w:trHeight w:val="1660"/>
        </w:trPr>
        <w:tc>
          <w:tcPr>
            <w:tcW w:w="977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3F168E" w14:textId="77777777" w:rsidR="00C41A29" w:rsidRDefault="005303CD">
            <w:pPr>
              <w:spacing w:line="600" w:lineRule="exact"/>
              <w:jc w:val="center"/>
              <w:rPr>
                <w:rFonts w:ascii="方正小标宋_GBK" w:eastAsia="方正小标宋_GBK" w:hAnsi="仿宋" w:cs="仿宋"/>
                <w:color w:val="000000"/>
                <w:sz w:val="44"/>
                <w:szCs w:val="44"/>
              </w:rPr>
            </w:pPr>
            <w:r>
              <w:rPr>
                <w:rFonts w:ascii="方正小标宋_GBK" w:eastAsia="方正小标宋_GBK" w:hAnsi="仿宋" w:cs="仿宋" w:hint="eastAsia"/>
                <w:color w:val="000000"/>
                <w:sz w:val="44"/>
                <w:szCs w:val="44"/>
              </w:rPr>
              <w:t>（供应商名称）</w:t>
            </w:r>
          </w:p>
          <w:p w14:paraId="4BE5889D" w14:textId="77777777" w:rsidR="00C41A29" w:rsidRDefault="005303CD">
            <w:pPr>
              <w:spacing w:line="600" w:lineRule="exact"/>
              <w:jc w:val="center"/>
              <w:rPr>
                <w:rFonts w:ascii="方正小标宋_GBK" w:eastAsia="方正小标宋_GBK" w:hAnsi="仿宋" w:cs="仿宋"/>
                <w:color w:val="000000"/>
                <w:sz w:val="44"/>
                <w:szCs w:val="44"/>
              </w:rPr>
            </w:pPr>
            <w:r>
              <w:rPr>
                <w:rFonts w:ascii="方正小标宋_GBK" w:eastAsia="方正小标宋_GBK" w:hAnsi="仿宋" w:cs="仿宋" w:hint="eastAsia"/>
                <w:color w:val="000000"/>
                <w:sz w:val="44"/>
                <w:szCs w:val="44"/>
              </w:rPr>
              <w:t>关于</w:t>
            </w:r>
            <w:r>
              <w:rPr>
                <w:rFonts w:ascii="方正小标宋_GBK" w:eastAsia="方正小标宋_GBK" w:hAnsi="仿宋" w:cs="仿宋" w:hint="eastAsia"/>
                <w:color w:val="000000"/>
                <w:sz w:val="44"/>
                <w:szCs w:val="44"/>
              </w:rPr>
              <w:t>成都武侯祠博物馆简易库房藏品及资产搬迁服务</w:t>
            </w:r>
            <w:r>
              <w:rPr>
                <w:rFonts w:ascii="方正小标宋_GBK" w:eastAsia="方正小标宋_GBK" w:hAnsi="方正小标宋_GBK" w:cs="方正小标宋_GBK" w:hint="eastAsia"/>
                <w:color w:val="000000"/>
                <w:sz w:val="44"/>
                <w:szCs w:val="44"/>
              </w:rPr>
              <w:t>项目</w:t>
            </w:r>
            <w:r>
              <w:rPr>
                <w:rFonts w:ascii="方正小标宋_GBK" w:eastAsia="方正小标宋_GBK" w:hAnsi="仿宋" w:cs="仿宋" w:hint="eastAsia"/>
                <w:color w:val="000000"/>
                <w:sz w:val="44"/>
                <w:szCs w:val="44"/>
              </w:rPr>
              <w:t>的报价明细表</w:t>
            </w:r>
          </w:p>
          <w:p w14:paraId="3E62A4DE" w14:textId="77777777" w:rsidR="00C41A29" w:rsidRDefault="00C41A29">
            <w:pPr>
              <w:spacing w:line="600" w:lineRule="exact"/>
              <w:jc w:val="center"/>
              <w:rPr>
                <w:rFonts w:ascii="方正小标宋_GBK" w:eastAsia="方正小标宋_GBK" w:hAnsi="仿宋" w:cs="仿宋"/>
                <w:color w:val="000000"/>
                <w:sz w:val="44"/>
                <w:szCs w:val="44"/>
              </w:rPr>
            </w:pPr>
          </w:p>
        </w:tc>
      </w:tr>
      <w:tr w:rsidR="00C41A29" w14:paraId="6D25C96A" w14:textId="77777777">
        <w:trPr>
          <w:trHeight w:val="840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1CF1D6" w14:textId="77777777" w:rsidR="00C41A29" w:rsidRDefault="005303CD">
            <w:pPr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序号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45FC67" w14:textId="77777777" w:rsidR="00C41A29" w:rsidRDefault="005303CD">
            <w:pPr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报价内容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B209E" w14:textId="77777777" w:rsidR="00C41A29" w:rsidRDefault="005303CD">
            <w:pPr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含税报价金额</w:t>
            </w: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 xml:space="preserve">           </w:t>
            </w: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（保留</w:t>
            </w: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2</w:t>
            </w: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位小数）</w:t>
            </w:r>
          </w:p>
        </w:tc>
      </w:tr>
      <w:tr w:rsidR="00C41A29" w14:paraId="21CA52AD" w14:textId="77777777">
        <w:trPr>
          <w:trHeight w:val="221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00E0FE" w14:textId="77777777" w:rsidR="00C41A29" w:rsidRDefault="005303CD">
            <w:pPr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1</w:t>
            </w:r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7ADC4F" w14:textId="77777777" w:rsidR="00C41A29" w:rsidRDefault="005303CD">
            <w:pPr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搬出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00CDE" w14:textId="77777777" w:rsidR="00C41A29" w:rsidRDefault="005303CD">
            <w:pPr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人工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144D1" w14:textId="77777777" w:rsidR="00C41A29" w:rsidRDefault="005303CD">
            <w:pPr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万元</w:t>
            </w:r>
          </w:p>
        </w:tc>
      </w:tr>
      <w:tr w:rsidR="00C41A29" w14:paraId="099F7D29" w14:textId="77777777">
        <w:trPr>
          <w:trHeight w:val="221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28D4D4" w14:textId="77777777" w:rsidR="00C41A29" w:rsidRDefault="005303CD">
            <w:pPr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2</w:t>
            </w:r>
          </w:p>
        </w:tc>
        <w:tc>
          <w:tcPr>
            <w:tcW w:w="166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17B63322" w14:textId="77777777" w:rsidR="00C41A29" w:rsidRDefault="00C41A29">
            <w:pPr>
              <w:jc w:val="center"/>
              <w:rPr>
                <w:rFonts w:ascii="方正仿宋_GB2312" w:eastAsia="方正仿宋_GB2312" w:hAnsi="方正仿宋_GB2312" w:cs="方正仿宋_GB2312"/>
              </w:rPr>
            </w:pP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24741B" w14:textId="77777777" w:rsidR="00C41A29" w:rsidRDefault="005303CD">
            <w:pPr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藏品包装及保护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2C2902" w14:textId="77777777" w:rsidR="00C41A29" w:rsidRDefault="005303CD">
            <w:pPr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万元</w:t>
            </w:r>
          </w:p>
        </w:tc>
      </w:tr>
      <w:tr w:rsidR="00C41A29" w14:paraId="56039060" w14:textId="77777777">
        <w:trPr>
          <w:trHeight w:val="221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838C40" w14:textId="77777777" w:rsidR="00C41A29" w:rsidRDefault="005303CD">
            <w:pPr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3</w:t>
            </w:r>
          </w:p>
        </w:tc>
        <w:tc>
          <w:tcPr>
            <w:tcW w:w="166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93E7CA4" w14:textId="77777777" w:rsidR="00C41A29" w:rsidRDefault="00C41A29">
            <w:pPr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1BACF6" w14:textId="77777777" w:rsidR="00C41A29" w:rsidRDefault="005303CD">
            <w:pPr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运输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E1AF3D" w14:textId="77777777" w:rsidR="00C41A29" w:rsidRDefault="005303CD">
            <w:pPr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万元</w:t>
            </w:r>
          </w:p>
        </w:tc>
      </w:tr>
      <w:tr w:rsidR="00C41A29" w14:paraId="5AD2E286" w14:textId="77777777">
        <w:trPr>
          <w:trHeight w:val="221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4833B7" w14:textId="77777777" w:rsidR="00C41A29" w:rsidRDefault="005303CD">
            <w:pPr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4</w:t>
            </w:r>
          </w:p>
        </w:tc>
        <w:tc>
          <w:tcPr>
            <w:tcW w:w="166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219801ED" w14:textId="77777777" w:rsidR="00C41A29" w:rsidRDefault="00C41A29">
            <w:pPr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8BBD95" w14:textId="77777777" w:rsidR="00C41A29" w:rsidRDefault="005303CD">
            <w:pPr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设备及相关辅助设施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30CB14" w14:textId="77777777" w:rsidR="00C41A29" w:rsidRDefault="005303CD">
            <w:pPr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  <w:u w:val="single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万元</w:t>
            </w:r>
          </w:p>
        </w:tc>
      </w:tr>
      <w:tr w:rsidR="00C41A29" w14:paraId="6824CA93" w14:textId="77777777">
        <w:trPr>
          <w:trHeight w:val="221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1E1AE4" w14:textId="77777777" w:rsidR="00C41A29" w:rsidRDefault="005303CD">
            <w:pPr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5</w:t>
            </w:r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46437EDC" w14:textId="77777777" w:rsidR="00C41A29" w:rsidRDefault="005303CD">
            <w:pPr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迁回</w:t>
            </w:r>
            <w:proofErr w:type="gramEnd"/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83836A" w14:textId="77777777" w:rsidR="00C41A29" w:rsidRDefault="005303CD">
            <w:pPr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人工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125EC2" w14:textId="77777777" w:rsidR="00C41A29" w:rsidRDefault="005303CD">
            <w:pPr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万元</w:t>
            </w:r>
          </w:p>
        </w:tc>
      </w:tr>
      <w:tr w:rsidR="00C41A29" w14:paraId="03AF802D" w14:textId="77777777">
        <w:trPr>
          <w:trHeight w:val="221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22EC10" w14:textId="77777777" w:rsidR="00C41A29" w:rsidRDefault="005303CD">
            <w:pPr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6</w:t>
            </w:r>
          </w:p>
        </w:tc>
        <w:tc>
          <w:tcPr>
            <w:tcW w:w="166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4270816E" w14:textId="77777777" w:rsidR="00C41A29" w:rsidRDefault="00C41A29">
            <w:pPr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532B3F" w14:textId="77777777" w:rsidR="00C41A29" w:rsidRDefault="005303CD">
            <w:pPr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运输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1054B8" w14:textId="77777777" w:rsidR="00C41A29" w:rsidRDefault="005303CD">
            <w:pPr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万元</w:t>
            </w:r>
          </w:p>
        </w:tc>
      </w:tr>
      <w:tr w:rsidR="00C41A29" w14:paraId="75CA7B0A" w14:textId="77777777">
        <w:trPr>
          <w:trHeight w:val="710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367081" w14:textId="77777777" w:rsidR="00C41A29" w:rsidRDefault="005303CD">
            <w:pPr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7</w:t>
            </w:r>
          </w:p>
        </w:tc>
        <w:tc>
          <w:tcPr>
            <w:tcW w:w="166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79DEBC9E" w14:textId="77777777" w:rsidR="00C41A29" w:rsidRDefault="00C41A29">
            <w:pPr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80166D" w14:textId="77777777" w:rsidR="00C41A29" w:rsidRDefault="005303CD">
            <w:pPr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设备及相关辅助设施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31F006" w14:textId="77777777" w:rsidR="00C41A29" w:rsidRDefault="005303CD">
            <w:pPr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  <w:u w:val="single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万元</w:t>
            </w:r>
          </w:p>
        </w:tc>
      </w:tr>
      <w:tr w:rsidR="00C41A29" w14:paraId="5F8D73A1" w14:textId="77777777">
        <w:trPr>
          <w:trHeight w:val="1103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88087F" w14:textId="77777777" w:rsidR="00C41A29" w:rsidRDefault="00C41A29">
            <w:pPr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BE8BE2" w14:textId="77777777" w:rsidR="00C41A29" w:rsidRDefault="005303CD">
            <w:pPr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D4A8A9" w14:textId="77777777" w:rsidR="00C41A29" w:rsidRDefault="005303CD">
            <w:pPr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  <w:u w:val="single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万元</w:t>
            </w:r>
          </w:p>
        </w:tc>
      </w:tr>
    </w:tbl>
    <w:p w14:paraId="624386DD" w14:textId="77777777" w:rsidR="00C41A29" w:rsidRDefault="00C41A29">
      <w:pPr>
        <w:pStyle w:val="ac"/>
      </w:pPr>
    </w:p>
    <w:sectPr w:rsidR="00C41A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2C6D5D4F-F42C-4C9C-85C7-4DF59379C5F6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27195622-D201-4DEC-BF10-F2B3BF5AA12F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  <w:embedRegular r:id="rId3" w:subsetted="1" w:fontKey="{6E4FF40F-A5B1-4E44-B05B-3814093C5074}"/>
    <w:embedBold r:id="rId4" w:subsetted="1" w:fontKey="{FEBDF0D4-A772-436B-B325-A76DB8DDD811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lvl w:ilvl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>
      <w:numFmt w:val="decimal"/>
      <w:pStyle w:val="5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A8C72D8"/>
    <w:rsid w:val="00043550"/>
    <w:rsid w:val="00074D9C"/>
    <w:rsid w:val="00193305"/>
    <w:rsid w:val="002B260A"/>
    <w:rsid w:val="002D2EB6"/>
    <w:rsid w:val="00365CCB"/>
    <w:rsid w:val="00406F43"/>
    <w:rsid w:val="004F133F"/>
    <w:rsid w:val="005303CD"/>
    <w:rsid w:val="006058E6"/>
    <w:rsid w:val="006B2AC3"/>
    <w:rsid w:val="009B1793"/>
    <w:rsid w:val="00A252EB"/>
    <w:rsid w:val="00C41A29"/>
    <w:rsid w:val="00DD478E"/>
    <w:rsid w:val="00E734AA"/>
    <w:rsid w:val="0385332D"/>
    <w:rsid w:val="069C7A9E"/>
    <w:rsid w:val="06F51FE4"/>
    <w:rsid w:val="0E76394B"/>
    <w:rsid w:val="10742A24"/>
    <w:rsid w:val="13734411"/>
    <w:rsid w:val="1AD06918"/>
    <w:rsid w:val="1B4D4249"/>
    <w:rsid w:val="1D014681"/>
    <w:rsid w:val="1E6A4663"/>
    <w:rsid w:val="1EBC3110"/>
    <w:rsid w:val="20665C82"/>
    <w:rsid w:val="217F5013"/>
    <w:rsid w:val="250B3DCF"/>
    <w:rsid w:val="260D24A3"/>
    <w:rsid w:val="28E41179"/>
    <w:rsid w:val="2A6E1037"/>
    <w:rsid w:val="2BCC0FDB"/>
    <w:rsid w:val="2DDB4C35"/>
    <w:rsid w:val="30141411"/>
    <w:rsid w:val="31741628"/>
    <w:rsid w:val="363D46DF"/>
    <w:rsid w:val="38D374B4"/>
    <w:rsid w:val="397A79F8"/>
    <w:rsid w:val="3A8C72D8"/>
    <w:rsid w:val="3F1F0FE9"/>
    <w:rsid w:val="41523008"/>
    <w:rsid w:val="42576B28"/>
    <w:rsid w:val="444924A1"/>
    <w:rsid w:val="484B47A6"/>
    <w:rsid w:val="485702AF"/>
    <w:rsid w:val="4ADE4FCC"/>
    <w:rsid w:val="4CE67797"/>
    <w:rsid w:val="4D031C1F"/>
    <w:rsid w:val="4E962786"/>
    <w:rsid w:val="50D715FA"/>
    <w:rsid w:val="54D47A5C"/>
    <w:rsid w:val="58B8154B"/>
    <w:rsid w:val="5BFB3A80"/>
    <w:rsid w:val="5D911697"/>
    <w:rsid w:val="60985FC5"/>
    <w:rsid w:val="6466598A"/>
    <w:rsid w:val="655B47EC"/>
    <w:rsid w:val="66DB1226"/>
    <w:rsid w:val="674F611F"/>
    <w:rsid w:val="691579EA"/>
    <w:rsid w:val="69995F28"/>
    <w:rsid w:val="6CA27E98"/>
    <w:rsid w:val="6D202B21"/>
    <w:rsid w:val="6EBC3B8E"/>
    <w:rsid w:val="71E659DF"/>
    <w:rsid w:val="73045C91"/>
    <w:rsid w:val="73722F12"/>
    <w:rsid w:val="797C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681AE5D-296B-42EB-AC32-323B8D735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next w:val="a5"/>
    <w:qFormat/>
    <w:rPr>
      <w:sz w:val="24"/>
    </w:rPr>
  </w:style>
  <w:style w:type="paragraph" w:styleId="a5">
    <w:name w:val="Plain Text"/>
    <w:basedOn w:val="a"/>
    <w:qFormat/>
    <w:rPr>
      <w:rFonts w:ascii="宋体" w:hAnsi="Courier New"/>
      <w:szCs w:val="21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a"/>
    <w:next w:val="a"/>
    <w:qFormat/>
    <w:rPr>
      <w:sz w:val="28"/>
    </w:rPr>
  </w:style>
  <w:style w:type="paragraph" w:styleId="ab">
    <w:name w:val="Normal (Web)"/>
    <w:basedOn w:val="a"/>
    <w:qFormat/>
    <w:pPr>
      <w:jc w:val="left"/>
    </w:pPr>
    <w:rPr>
      <w:rFonts w:ascii="Calibri" w:hAnsi="Calibri"/>
      <w:kern w:val="0"/>
      <w:sz w:val="24"/>
    </w:rPr>
  </w:style>
  <w:style w:type="paragraph" w:customStyle="1" w:styleId="5">
    <w:name w:val="标题 5（有编号）（绿盟科技）"/>
    <w:basedOn w:val="1"/>
    <w:next w:val="ac"/>
    <w:autoRedefine/>
    <w:qFormat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eastAsia="黑体" w:hAnsi="Arial"/>
      <w:b/>
      <w:szCs w:val="28"/>
    </w:rPr>
  </w:style>
  <w:style w:type="paragraph" w:customStyle="1" w:styleId="1">
    <w:name w:val="正文1"/>
    <w:autoRedefine/>
    <w:qFormat/>
    <w:pPr>
      <w:widowControl w:val="0"/>
      <w:adjustRightInd w:val="0"/>
      <w:spacing w:line="312" w:lineRule="atLeast"/>
      <w:jc w:val="both"/>
      <w:textAlignment w:val="baseline"/>
    </w:pPr>
    <w:rPr>
      <w:rFonts w:ascii="宋体"/>
      <w:sz w:val="34"/>
    </w:rPr>
  </w:style>
  <w:style w:type="paragraph" w:customStyle="1" w:styleId="ac">
    <w:name w:val="正文（绿盟科技）"/>
    <w:next w:val="a"/>
    <w:autoRedefine/>
    <w:qFormat/>
    <w:pPr>
      <w:spacing w:line="300" w:lineRule="auto"/>
    </w:pPr>
    <w:rPr>
      <w:rFonts w:ascii="Arial" w:hAnsi="Arial" w:cs="黑体"/>
      <w:sz w:val="21"/>
      <w:szCs w:val="21"/>
    </w:rPr>
  </w:style>
  <w:style w:type="character" w:customStyle="1" w:styleId="a9">
    <w:name w:val="页眉 字符"/>
    <w:basedOn w:val="a0"/>
    <w:link w:val="a8"/>
    <w:qFormat/>
    <w:rPr>
      <w:kern w:val="2"/>
      <w:sz w:val="18"/>
      <w:szCs w:val="18"/>
    </w:rPr>
  </w:style>
  <w:style w:type="character" w:customStyle="1" w:styleId="a7">
    <w:name w:val="页脚 字符"/>
    <w:basedOn w:val="a0"/>
    <w:link w:val="a6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>Lenovo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成都zj-胡萍</dc:creator>
  <cp:lastModifiedBy>john</cp:lastModifiedBy>
  <cp:revision>2</cp:revision>
  <cp:lastPrinted>2025-07-18T06:36:00Z</cp:lastPrinted>
  <dcterms:created xsi:type="dcterms:W3CDTF">2026-06-30T07:14:00Z</dcterms:created>
  <dcterms:modified xsi:type="dcterms:W3CDTF">2026-06-30T07:14:00Z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F37C1EBA337D465CAA64A5BC5CAEFE80_13</vt:lpwstr>
  </property>
  <property fmtid="{D5CDD505-2E9C-101B-9397-08002B2CF9AE}" pid="4" name="KSOTemplateDocerSaveRecord">
    <vt:lpwstr>eyJoZGlkIjoiNDI2ZDJlOGY2MjQ4MjI5MjZhNGI5MmZjMWM1YWQ4MjMiLCJ1c2VySWQiOiIyNDIwOTgwNzgifQ==</vt:lpwstr>
  </property>
</Properties>
</file>