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B537B">
      <w:pPr>
        <w:spacing w:line="576" w:lineRule="exact"/>
        <w:jc w:val="left"/>
        <w:rPr>
          <w:rFonts w:hint="eastAsia" w:eastAsia="黑体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</w:t>
      </w:r>
      <w:r>
        <w:rPr>
          <w:rFonts w:hint="eastAsia" w:ascii="黑体" w:hAnsi="黑体" w:eastAsia="黑体"/>
          <w:color w:val="000000"/>
          <w:sz w:val="32"/>
          <w:szCs w:val="30"/>
          <w:lang w:val="en-US" w:eastAsia="zh-CN"/>
        </w:rPr>
        <w:t>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619"/>
        <w:gridCol w:w="2351"/>
      </w:tblGrid>
      <w:tr w14:paraId="4F4E6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47B3C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（供应商名称）</w:t>
            </w:r>
          </w:p>
          <w:p w14:paraId="1578653E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eastAsia="方正小标宋_GBK"/>
                <w:color w:val="000000"/>
                <w:sz w:val="44"/>
                <w:szCs w:val="44"/>
              </w:rPr>
              <w:t>锦里文化旅游街区充电宝服务项目</w:t>
            </w:r>
            <w:r>
              <w:rPr>
                <w:rFonts w:hint="eastAsia" w:ascii="方正小标宋_GBK" w:hAnsi="MicrosoftYaHei" w:eastAsia="方正小标宋_GBK" w:cs="MicrosoftYaHei"/>
                <w:b w:val="0"/>
                <w:bCs/>
                <w:color w:val="000000"/>
                <w:kern w:val="0"/>
                <w:sz w:val="44"/>
                <w:szCs w:val="44"/>
                <w:shd w:val="clear" w:color="auto" w:fill="FFFFFF"/>
                <w:lang w:val="en-US" w:eastAsia="zh-CN" w:bidi="ar"/>
              </w:rPr>
              <w:t>价格调查的公告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</w:t>
            </w:r>
            <w:bookmarkStart w:id="0" w:name="_GoBack"/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报价明细表</w:t>
            </w:r>
            <w:bookmarkEnd w:id="0"/>
          </w:p>
          <w:p w14:paraId="56BCFEC1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62F33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A96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BAB5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64381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74AB3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E6FFE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9774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7628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761B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8A490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46C65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256325">
            <w:pPr>
              <w:jc w:val="center"/>
              <w:rPr>
                <w:rFonts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65C2E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5DC0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7E47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00287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  <w:tr w14:paraId="055C8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447F0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2BACA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3E63B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  <w:u w:val="singl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万元/年</w:t>
            </w:r>
          </w:p>
        </w:tc>
      </w:tr>
    </w:tbl>
    <w:p w14:paraId="7CCBFAFC">
      <w:pPr>
        <w:pStyle w:val="1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F2E499-8601-4859-A5F2-D58DC538DF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BCC9C8-136E-41D8-AD5E-F650C6E1C5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E123AF0-5312-45A4-9BE7-767F6734BA0D}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4" w:fontKey="{59E08231-6AA0-48E8-93DD-9EEE7B2A464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5" w:fontKey="{56E88EBF-26C6-4022-B2B8-08AF321E91A4}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5417669"/>
    <w:rsid w:val="069C7A9E"/>
    <w:rsid w:val="06F51FE4"/>
    <w:rsid w:val="0E76394B"/>
    <w:rsid w:val="10742A24"/>
    <w:rsid w:val="13734411"/>
    <w:rsid w:val="18F42B2B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30B0603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5AC7EC4"/>
    <w:rsid w:val="58B8154B"/>
    <w:rsid w:val="5BFB3A80"/>
    <w:rsid w:val="5D6B691A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87</Words>
  <Characters>87</Characters>
  <Lines>1</Lines>
  <Paragraphs>1</Paragraphs>
  <TotalTime>0</TotalTime>
  <ScaleCrop>false</ScaleCrop>
  <LinksUpToDate>false</LinksUpToDate>
  <CharactersWithSpaces>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mikujam33</cp:lastModifiedBy>
  <cp:lastPrinted>2025-07-18T06:36:00Z</cp:lastPrinted>
  <dcterms:modified xsi:type="dcterms:W3CDTF">2026-06-26T09:27:46Z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FFB05F68F2884F1BA534A35F36ACC647_13</vt:lpwstr>
  </property>
  <property fmtid="{D5CDD505-2E9C-101B-9397-08002B2CF9AE}" pid="4" name="KSOTemplateDocerSaveRecord">
    <vt:lpwstr>eyJoZGlkIjoiZjVhYzk0YzdmYmFjMzkwNzM3ZjIwMjM0YWY2NTFkNjAiLCJ1c2VySWQiOiIzODE5Njk1NzAifQ==</vt:lpwstr>
  </property>
</Properties>
</file>