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7B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" w:cs="Times New Roman"/>
          <w:sz w:val="32"/>
          <w:szCs w:val="32"/>
        </w:rPr>
        <w:t>相岭望迹——凉山地区诸葛亮遗存图片展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（暂定名）’展陈服务项目”</w:t>
      </w:r>
      <w:r>
        <w:rPr>
          <w:rFonts w:hint="default" w:ascii="Times New Roman" w:hAnsi="Times New Roman" w:eastAsia="仿宋" w:cs="Times New Roman"/>
          <w:sz w:val="32"/>
          <w:szCs w:val="32"/>
        </w:rPr>
        <w:t>邀请比价项目采购需求单（服务类）</w:t>
      </w:r>
    </w:p>
    <w:p w14:paraId="4C0DE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</w:p>
    <w:tbl>
      <w:tblPr>
        <w:tblStyle w:val="3"/>
        <w:tblW w:w="8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454"/>
        <w:gridCol w:w="1436"/>
        <w:gridCol w:w="1070"/>
        <w:gridCol w:w="1338"/>
        <w:gridCol w:w="1036"/>
        <w:gridCol w:w="1153"/>
      </w:tblGrid>
      <w:tr w14:paraId="070FD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2345" w:type="dxa"/>
            <w:gridSpan w:val="2"/>
            <w:noWrap w:val="0"/>
            <w:vAlign w:val="center"/>
          </w:tcPr>
          <w:p w14:paraId="14D4BCE6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项目需求部门</w:t>
            </w:r>
          </w:p>
        </w:tc>
        <w:tc>
          <w:tcPr>
            <w:tcW w:w="1436" w:type="dxa"/>
            <w:noWrap w:val="0"/>
            <w:vAlign w:val="center"/>
          </w:tcPr>
          <w:p w14:paraId="4FDFE71A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陈列展览部</w:t>
            </w:r>
          </w:p>
        </w:tc>
        <w:tc>
          <w:tcPr>
            <w:tcW w:w="1070" w:type="dxa"/>
            <w:noWrap w:val="0"/>
            <w:vAlign w:val="center"/>
          </w:tcPr>
          <w:p w14:paraId="6563740F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联系人</w:t>
            </w:r>
          </w:p>
        </w:tc>
        <w:tc>
          <w:tcPr>
            <w:tcW w:w="1338" w:type="dxa"/>
            <w:noWrap w:val="0"/>
            <w:vAlign w:val="center"/>
          </w:tcPr>
          <w:p w14:paraId="34D67B8D">
            <w:pPr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王珉杰</w:t>
            </w:r>
          </w:p>
        </w:tc>
        <w:tc>
          <w:tcPr>
            <w:tcW w:w="1036" w:type="dxa"/>
            <w:noWrap w:val="0"/>
            <w:vAlign w:val="center"/>
          </w:tcPr>
          <w:p w14:paraId="28031FDB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</w:t>
            </w:r>
          </w:p>
          <w:p w14:paraId="148E4E26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电话</w:t>
            </w:r>
          </w:p>
        </w:tc>
        <w:tc>
          <w:tcPr>
            <w:tcW w:w="1153" w:type="dxa"/>
            <w:noWrap w:val="0"/>
            <w:vAlign w:val="center"/>
          </w:tcPr>
          <w:p w14:paraId="3BF47A6A">
            <w:pPr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17713549895</w:t>
            </w:r>
          </w:p>
        </w:tc>
      </w:tr>
      <w:tr w14:paraId="5D927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91" w:type="dxa"/>
            <w:noWrap w:val="0"/>
            <w:vAlign w:val="center"/>
          </w:tcPr>
          <w:p w14:paraId="1C56E3E7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序号</w:t>
            </w:r>
          </w:p>
        </w:tc>
        <w:tc>
          <w:tcPr>
            <w:tcW w:w="1454" w:type="dxa"/>
            <w:noWrap w:val="0"/>
            <w:vAlign w:val="center"/>
          </w:tcPr>
          <w:p w14:paraId="059C4D26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服务名称</w:t>
            </w:r>
          </w:p>
        </w:tc>
        <w:tc>
          <w:tcPr>
            <w:tcW w:w="1436" w:type="dxa"/>
            <w:noWrap w:val="0"/>
            <w:vAlign w:val="center"/>
          </w:tcPr>
          <w:p w14:paraId="74DE7FC9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服务期限</w:t>
            </w:r>
          </w:p>
        </w:tc>
        <w:tc>
          <w:tcPr>
            <w:tcW w:w="4597" w:type="dxa"/>
            <w:gridSpan w:val="4"/>
            <w:noWrap w:val="0"/>
            <w:vAlign w:val="center"/>
          </w:tcPr>
          <w:p w14:paraId="753CE970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项目需求</w:t>
            </w:r>
          </w:p>
        </w:tc>
      </w:tr>
      <w:tr w14:paraId="7CC85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891" w:type="dxa"/>
            <w:noWrap w:val="0"/>
            <w:vAlign w:val="top"/>
          </w:tcPr>
          <w:p w14:paraId="038A1225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454" w:type="dxa"/>
            <w:noWrap w:val="0"/>
            <w:vAlign w:val="top"/>
          </w:tcPr>
          <w:p w14:paraId="147D3F64">
            <w:pPr>
              <w:spacing w:afterLines="0" w:line="560" w:lineRule="exact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eastAsia="zh-CN"/>
              </w:rPr>
              <w:t>“相岭望迹——凉山地区诸葛亮遗存图片展（暂定名）”展陈服务项目</w:t>
            </w:r>
          </w:p>
        </w:tc>
        <w:tc>
          <w:tcPr>
            <w:tcW w:w="2506" w:type="dxa"/>
            <w:gridSpan w:val="2"/>
            <w:noWrap w:val="0"/>
            <w:vAlign w:val="top"/>
          </w:tcPr>
          <w:p w14:paraId="55528078">
            <w:pPr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2026年5月18日至2026年8月18日</w:t>
            </w:r>
          </w:p>
        </w:tc>
        <w:tc>
          <w:tcPr>
            <w:tcW w:w="3527" w:type="dxa"/>
            <w:gridSpan w:val="3"/>
            <w:noWrap w:val="0"/>
            <w:vAlign w:val="top"/>
          </w:tcPr>
          <w:p w14:paraId="611CD511">
            <w:pPr>
              <w:spacing w:afterLines="0" w:line="560" w:lineRule="exact"/>
              <w:jc w:val="left"/>
              <w:rPr>
                <w:rFonts w:hint="default" w:ascii="仿宋" w:hAnsi="仿宋" w:eastAsia="仿宋" w:cs="仿宋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完成“相岭望迹——凉山地区诸葛亮遗存图片展（暂定名）”设计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施工制作、安装布撤展等</w:t>
            </w:r>
          </w:p>
        </w:tc>
      </w:tr>
      <w:tr w14:paraId="43B1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345" w:type="dxa"/>
            <w:gridSpan w:val="2"/>
            <w:noWrap w:val="0"/>
            <w:vAlign w:val="center"/>
          </w:tcPr>
          <w:p w14:paraId="4CF84902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领取日期</w:t>
            </w:r>
          </w:p>
        </w:tc>
        <w:tc>
          <w:tcPr>
            <w:tcW w:w="6033" w:type="dxa"/>
            <w:gridSpan w:val="5"/>
            <w:noWrap w:val="0"/>
            <w:vAlign w:val="center"/>
          </w:tcPr>
          <w:p w14:paraId="4231B12B">
            <w:pPr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bookmarkStart w:id="0" w:name="_GoBack"/>
            <w:bookmarkEnd w:id="0"/>
          </w:p>
        </w:tc>
      </w:tr>
      <w:tr w14:paraId="24DEB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345" w:type="dxa"/>
            <w:gridSpan w:val="2"/>
            <w:noWrap w:val="0"/>
            <w:vAlign w:val="center"/>
          </w:tcPr>
          <w:p w14:paraId="033EB1E4">
            <w:pPr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供应商签字</w:t>
            </w:r>
          </w:p>
        </w:tc>
        <w:tc>
          <w:tcPr>
            <w:tcW w:w="6033" w:type="dxa"/>
            <w:gridSpan w:val="5"/>
            <w:noWrap w:val="0"/>
            <w:vAlign w:val="center"/>
          </w:tcPr>
          <w:p w14:paraId="4CFFFC13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 w14:paraId="69DB12B1"/>
    <w:p w14:paraId="73ED7C0E"/>
    <w:p w14:paraId="18D490E1"/>
    <w:p w14:paraId="06A37191"/>
    <w:p w14:paraId="212874A9"/>
    <w:p w14:paraId="547DDFA0"/>
    <w:p w14:paraId="1A790520"/>
    <w:p w14:paraId="7D32529F"/>
    <w:p w14:paraId="7C3EB51B"/>
    <w:p w14:paraId="13982758"/>
    <w:p w14:paraId="2F0C2CDC"/>
    <w:tbl>
      <w:tblPr>
        <w:tblStyle w:val="3"/>
        <w:tblpPr w:leftFromText="180" w:rightFromText="180" w:vertAnchor="text" w:horzAnchor="page" w:tblpX="1903" w:tblpY="498"/>
        <w:tblOverlap w:val="never"/>
        <w:tblW w:w="84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5"/>
        <w:gridCol w:w="1046"/>
        <w:gridCol w:w="4310"/>
        <w:gridCol w:w="577"/>
      </w:tblGrid>
      <w:tr w14:paraId="6CFD9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750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  <w:t>项目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CC8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  <w:t>用材</w:t>
            </w:r>
          </w:p>
        </w:tc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D7F5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  <w:t>数量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914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  <w:t>单位</w:t>
            </w:r>
          </w:p>
        </w:tc>
      </w:tr>
      <w:tr w14:paraId="251D7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89768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  <w:t>展厅墙面物料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4BC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  <w:t>墙布</w:t>
            </w:r>
          </w:p>
        </w:tc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B68A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  <w:t>100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816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  <w:t>平米</w:t>
            </w:r>
          </w:p>
        </w:tc>
      </w:tr>
      <w:tr w14:paraId="391D6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7A8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  <w:t>设计费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34EF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</w:pPr>
          </w:p>
        </w:tc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5D8A5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  <w:t>1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D896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  <w:t>项</w:t>
            </w:r>
          </w:p>
        </w:tc>
      </w:tr>
      <w:tr w14:paraId="3BB91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7A39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  <w:t>指引牌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169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  <w:t>手提式海报架</w:t>
            </w:r>
          </w:p>
        </w:tc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3D9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  <w:t>5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3CB1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  <w:t>个</w:t>
            </w:r>
          </w:p>
        </w:tc>
      </w:tr>
      <w:tr w14:paraId="7AE29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ECB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  <w:t>宣传单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38F1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  <w:t>三折页</w:t>
            </w:r>
          </w:p>
        </w:tc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A4E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  <w:t>500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79F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  <w:t>张</w:t>
            </w:r>
          </w:p>
        </w:tc>
      </w:tr>
      <w:tr w14:paraId="4D988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AF15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  <w:t>脚线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46FFD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  <w:t>木质</w:t>
            </w:r>
          </w:p>
        </w:tc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331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  <w:t>50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B7A1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  <w:t>米</w:t>
            </w:r>
          </w:p>
        </w:tc>
      </w:tr>
      <w:tr w14:paraId="3388F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D85A1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  <w:t>撤展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72FB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</w:pPr>
          </w:p>
        </w:tc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B8E0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  <w:t>1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7471F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  <w:t>项</w:t>
            </w:r>
          </w:p>
        </w:tc>
      </w:tr>
    </w:tbl>
    <w:p w14:paraId="569FE226"/>
    <w:p w14:paraId="766CA63C"/>
    <w:p w14:paraId="0B1F8746"/>
    <w:p w14:paraId="4BBE71C7"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30D0F"/>
    <w:rsid w:val="023A2E4D"/>
    <w:rsid w:val="03BB664A"/>
    <w:rsid w:val="072B69DF"/>
    <w:rsid w:val="0A8B017B"/>
    <w:rsid w:val="0EE76ACB"/>
    <w:rsid w:val="187C6223"/>
    <w:rsid w:val="1B650AE3"/>
    <w:rsid w:val="1D6D26E5"/>
    <w:rsid w:val="1F1B4B9E"/>
    <w:rsid w:val="1FD47FE6"/>
    <w:rsid w:val="202C7E22"/>
    <w:rsid w:val="22204E78"/>
    <w:rsid w:val="245850BE"/>
    <w:rsid w:val="26D30D0F"/>
    <w:rsid w:val="31A440AF"/>
    <w:rsid w:val="32500DB4"/>
    <w:rsid w:val="37AC28E5"/>
    <w:rsid w:val="38BC35E3"/>
    <w:rsid w:val="39A64349"/>
    <w:rsid w:val="3E6C6194"/>
    <w:rsid w:val="40B437EF"/>
    <w:rsid w:val="42B1624D"/>
    <w:rsid w:val="4BFE0015"/>
    <w:rsid w:val="4FE45773"/>
    <w:rsid w:val="509D5EBA"/>
    <w:rsid w:val="589933EE"/>
    <w:rsid w:val="5C5E7959"/>
    <w:rsid w:val="6E044D7F"/>
    <w:rsid w:val="755B296F"/>
    <w:rsid w:val="778C319D"/>
    <w:rsid w:val="7B254B99"/>
    <w:rsid w:val="7B5573A2"/>
    <w:rsid w:val="7C66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237</Words>
  <Characters>264</Characters>
  <Lines>0</Lines>
  <Paragraphs>0</Paragraphs>
  <TotalTime>2</TotalTime>
  <ScaleCrop>false</ScaleCrop>
  <LinksUpToDate>false</LinksUpToDate>
  <CharactersWithSpaces>264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2025-11-11T03:16:00Z</dcterms:created>
  <dc:creator>ADMIN</dc:creator>
  <cp:lastModifiedBy>雨林</cp:lastModifiedBy>
  <dcterms:modified xsi:type="dcterms:W3CDTF">2026-04-27T09:14:33Z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057743F6B1FC4BEBBCE75DC8330E26AA_13</vt:lpwstr>
  </property>
  <property fmtid="{D5CDD505-2E9C-101B-9397-08002B2CF9AE}" pid="4" name="KSOTemplateDocerSaveRecord">
    <vt:lpwstr>eyJoZGlkIjoiNGE2OGU0NjlkMzZlNjQ4M2Y0YmE4NDZhMDJhYTk5YjEiLCJ1c2VySWQiOiI0MTIxMTMzMjQifQ==</vt:lpwstr>
  </property>
</Properties>
</file>